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741185" w14:textId="47A10F64" w:rsidR="00F774D5" w:rsidRDefault="0065374C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8E65A93" wp14:editId="4F9E3B63">
                <wp:simplePos x="0" y="0"/>
                <wp:positionH relativeFrom="column">
                  <wp:posOffset>5680075</wp:posOffset>
                </wp:positionH>
                <wp:positionV relativeFrom="paragraph">
                  <wp:posOffset>-1308100</wp:posOffset>
                </wp:positionV>
                <wp:extent cx="490855" cy="2474595"/>
                <wp:effectExtent l="0" t="1270" r="317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0855" cy="24745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79E20" w14:textId="77777777" w:rsidR="006C2734" w:rsidRDefault="006C2734" w:rsidP="006C2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7.25pt;margin-top:-103pt;width:38.65pt;height:194.85pt;rotation:-9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" fillcolor="#1f497d [3215]" stroked="f" strokeweight=".5pt">
                <v:textbox>
                  <w:txbxContent>
                    <w:p w14:paraId="12879E20" w14:textId="77777777" w:rsidR="006C2734" w:rsidRDefault="006C2734" w:rsidP="006C2734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E0CEB7" wp14:editId="08D849B2">
                <wp:simplePos x="0" y="0"/>
                <wp:positionH relativeFrom="column">
                  <wp:posOffset>6858000</wp:posOffset>
                </wp:positionH>
                <wp:positionV relativeFrom="paragraph">
                  <wp:posOffset>173990</wp:posOffset>
                </wp:positionV>
                <wp:extent cx="305435" cy="1263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12636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21410" w14:textId="77777777" w:rsidR="006C2734" w:rsidRDefault="006C2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0pt;margin-top:13.7pt;width:24.05pt;height:9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" fillcolor="#1f497d [3215]" stroked="f" strokeweight=".5pt">
                <v:textbox>
                  <w:txbxContent>
                    <w:p w14:paraId="0BF21410" w14:textId="77777777" w:rsidR="006C2734" w:rsidRDefault="006C2734"/>
                  </w:txbxContent>
                </v:textbox>
              </v:shape>
            </w:pict>
          </mc:Fallback>
        </mc:AlternateContent>
      </w:r>
      <w:r w:rsidR="00001183"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0202909" wp14:editId="6B52C5F2">
                <wp:simplePos x="0" y="0"/>
                <wp:positionH relativeFrom="column">
                  <wp:posOffset>4870450</wp:posOffset>
                </wp:positionH>
                <wp:positionV relativeFrom="paragraph">
                  <wp:posOffset>177800</wp:posOffset>
                </wp:positionV>
                <wp:extent cx="1989403" cy="10833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03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6EA9B" w14:textId="1B20D51A" w:rsidR="00F774D5" w:rsidRDefault="00F774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C0469" wp14:editId="26ED15F6">
                                  <wp:extent cx="1771650" cy="885826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310" cy="925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83.5pt;margin-top:14pt;width:156.65pt;height:85.3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" fillcolor="white [3201]" stroked="f" strokeweight=".5pt">
                <v:textbox>
                  <w:txbxContent>
                    <w:p w14:paraId="1B16EA9B" w14:textId="1B20D51A" w:rsidR="00F774D5" w:rsidRDefault="00F774D5">
                      <w:r>
                        <w:rPr>
                          <w:noProof/>
                        </w:rPr>
                        <w:drawing>
                          <wp:inline distT="0" distB="0" distL="0" distR="0" wp14:anchorId="559C0469" wp14:editId="26ED15F6">
                            <wp:extent cx="1771650" cy="885826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310" cy="925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1183"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A9D131" wp14:editId="7AAE57BA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5179695" cy="20383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695" cy="20383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631A9" w14:textId="77777777" w:rsidR="006426D6" w:rsidRPr="00254120" w:rsidRDefault="006426D6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14:paraId="34D1DDA5" w14:textId="77777777" w:rsidR="006426D6" w:rsidRPr="00F87594" w:rsidRDefault="00F774D5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Voting </w:t>
                            </w:r>
                            <w:r w:rsidR="007659EB"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</w:t>
                            </w:r>
                            <w:r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formation</w:t>
                            </w:r>
                            <w:r w:rsidR="00340D8A"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for</w:t>
                            </w:r>
                          </w:p>
                          <w:p w14:paraId="562BB45D" w14:textId="77777777" w:rsidR="00F87594" w:rsidRPr="00F87594" w:rsidRDefault="00F87594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214A663" w14:textId="129E18D7" w:rsidR="00F774D5" w:rsidRPr="00F87594" w:rsidRDefault="007659EB" w:rsidP="00F774D5">
                            <w:pPr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87594">
                              <w:rPr>
                                <w:rFonts w:ascii="Bookman Old Style" w:hAnsi="Bookman Old Style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College Students </w:t>
                            </w:r>
                          </w:p>
                          <w:p w14:paraId="0E8B8C02" w14:textId="224BDEF6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3B552CA" w14:textId="6E35FDE6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85A5DB0" w14:textId="2DC8E99A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B6896C" w14:textId="68C2AADB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217D5C" w14:textId="12D2F82F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287DAAC" w14:textId="70DCC9C7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6135DA91" w14:textId="6A0ECF81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53B781B" w14:textId="657B8164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E1FD482" w14:textId="362870BE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87A09FB" w14:textId="0CDDBDAD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1C24102" w14:textId="0444B52F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5AE77C2D" w14:textId="7D93BBB6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7952E81" w14:textId="2125C83B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417F5035" w14:textId="4C34D3C0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21AC4611" w14:textId="6908C16E" w:rsidR="006C2734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0FF18F33" w14:textId="77777777" w:rsidR="006C2734" w:rsidRPr="00F774D5" w:rsidRDefault="006C2734" w:rsidP="00F774D5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-24.75pt;width:407.85pt;height:160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" fillcolor="#1f497d [3215]" stroked="f" strokeweight=".5pt">
                <v:textbox>
                  <w:txbxContent>
                    <w:p w14:paraId="17C631A9" w14:textId="77777777" w:rsidR="006426D6" w:rsidRPr="00254120" w:rsidRDefault="006426D6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14:paraId="34D1DDA5" w14:textId="77777777" w:rsidR="006426D6" w:rsidRPr="00F87594" w:rsidRDefault="00F774D5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Voting </w:t>
                      </w:r>
                      <w:r w:rsidR="007659EB"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>In</w:t>
                      </w:r>
                      <w:r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>formation</w:t>
                      </w:r>
                      <w:r w:rsidR="00340D8A"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for</w:t>
                      </w:r>
                    </w:p>
                    <w:p w14:paraId="562BB45D" w14:textId="77777777" w:rsidR="00F87594" w:rsidRPr="00F87594" w:rsidRDefault="00F87594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214A663" w14:textId="129E18D7" w:rsidR="00F774D5" w:rsidRPr="00F87594" w:rsidRDefault="007659EB" w:rsidP="00F774D5">
                      <w:pPr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F87594">
                        <w:rPr>
                          <w:rFonts w:ascii="Bookman Old Style" w:hAnsi="Bookman Old Style"/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College Students </w:t>
                      </w:r>
                    </w:p>
                    <w:p w14:paraId="0E8B8C02" w14:textId="224BDEF6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3B552CA" w14:textId="6E35FDE6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85A5DB0" w14:textId="2DC8E99A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B6896C" w14:textId="68C2AADB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217D5C" w14:textId="12D2F82F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287DAAC" w14:textId="70DCC9C7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6135DA91" w14:textId="6A0ECF81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53B781B" w14:textId="657B8164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E1FD482" w14:textId="362870BE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87A09FB" w14:textId="0CDDBDAD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1C24102" w14:textId="0444B52F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5AE77C2D" w14:textId="7D93BBB6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7952E81" w14:textId="2125C83B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417F5035" w14:textId="4C34D3C0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21AC4611" w14:textId="6908C16E" w:rsidR="006C2734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0FF18F33" w14:textId="77777777" w:rsidR="006C2734" w:rsidRPr="00F774D5" w:rsidRDefault="006C2734" w:rsidP="00F774D5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69A50" w14:textId="026B699A" w:rsidR="00F774D5" w:rsidRDefault="00001183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0151C9" wp14:editId="5F9604FA">
                <wp:simplePos x="0" y="0"/>
                <wp:positionH relativeFrom="column">
                  <wp:posOffset>4845050</wp:posOffset>
                </wp:positionH>
                <wp:positionV relativeFrom="paragraph">
                  <wp:posOffset>511810</wp:posOffset>
                </wp:positionV>
                <wp:extent cx="2315265" cy="469959"/>
                <wp:effectExtent l="0" t="0" r="889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65" cy="46995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648C3" w14:textId="63D94520" w:rsidR="006C2734" w:rsidRPr="006C2734" w:rsidRDefault="006C2734">
                            <w:pPr>
                              <w:rPr>
                                <w:rFonts w:ascii="Bookman Old Style" w:hAnsi="Bookman Old Style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81.5pt;margin-top:40.3pt;width:182.3pt;height:3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" fillcolor="#1f497d [3215]" stroked="f" strokeweight=".5pt">
                <v:textbox>
                  <w:txbxContent>
                    <w:p w14:paraId="1F1648C3" w14:textId="63D94520" w:rsidR="006C2734" w:rsidRPr="006C2734" w:rsidRDefault="006C2734">
                      <w:pPr>
                        <w:rPr>
                          <w:rFonts w:ascii="Bookman Old Style" w:hAnsi="Bookman Old Style"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D5">
        <w:rPr>
          <w:rFonts w:ascii="Bookman Old Style" w:hAnsi="Bookman Old Style"/>
          <w:sz w:val="72"/>
          <w:szCs w:val="72"/>
        </w:rPr>
        <w:t xml:space="preserve">                </w:t>
      </w:r>
    </w:p>
    <w:p w14:paraId="2CDC3C09" w14:textId="0E0B9DD9" w:rsidR="00A76B99" w:rsidRDefault="00001183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2CD1562" wp14:editId="2E58DC26">
                <wp:simplePos x="0" y="0"/>
                <wp:positionH relativeFrom="column">
                  <wp:posOffset>-304800</wp:posOffset>
                </wp:positionH>
                <wp:positionV relativeFrom="paragraph">
                  <wp:posOffset>283209</wp:posOffset>
                </wp:positionV>
                <wp:extent cx="1714500" cy="2867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6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7ADE" w14:textId="23E419B4" w:rsidR="00340D8A" w:rsidRPr="00DC2AA3" w:rsidRDefault="00340D8A" w:rsidP="007C168C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As a full-time college student you have a choice to make regarding your voting status. Remember –</w:t>
                            </w:r>
                            <w:r w:rsidR="007C168C"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 xml:space="preserve">Voter </w:t>
                            </w:r>
                          </w:p>
                          <w:p w14:paraId="3C8E766C" w14:textId="0DAE6F3E" w:rsidR="00340D8A" w:rsidRDefault="00340D8A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registration is done on a county-by</w:t>
                            </w:r>
                            <w:r w:rsidR="007C168C"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county basis</w:t>
                            </w:r>
                          </w:p>
                          <w:p w14:paraId="09D1CC2F" w14:textId="77777777" w:rsid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C9C494" w14:textId="77777777" w:rsid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901405" w14:textId="77777777" w:rsidR="005D7F8D" w:rsidRDefault="005D7F8D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7CACB4" w14:textId="0F0D6051" w:rsidR="00DC2AA3" w:rsidRDefault="00DC2AA3" w:rsidP="00DC2AA3">
                            <w:pPr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38D98A" w14:textId="77777777" w:rsid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BA19FF" w14:textId="77777777" w:rsidR="00DC2AA3" w:rsidRPr="00DC2AA3" w:rsidRDefault="00DC2AA3" w:rsidP="00DC2AA3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4pt;margin-top:22.3pt;width:135pt;height:225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" fillcolor="#365f91 [2404]" strokeweight=".5pt">
                <v:textbox>
                  <w:txbxContent>
                    <w:p w14:paraId="2C1F7ADE" w14:textId="23E419B4" w:rsidR="00340D8A" w:rsidRPr="00DC2AA3" w:rsidRDefault="00340D8A" w:rsidP="007C168C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As a full-time college student you have a choice to make regarding your voting status. Remember –</w:t>
                      </w:r>
                      <w:r w:rsidR="007C168C"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Voter </w:t>
                      </w:r>
                    </w:p>
                    <w:p w14:paraId="3C8E766C" w14:textId="0DAE6F3E" w:rsidR="00340D8A" w:rsidRDefault="00340D8A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registration</w:t>
                      </w:r>
                      <w:proofErr w:type="gramEnd"/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 xml:space="preserve"> is done on a county-by</w:t>
                      </w:r>
                      <w:r w:rsidR="007C168C"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county basis</w:t>
                      </w:r>
                    </w:p>
                    <w:p w14:paraId="09D1CC2F" w14:textId="77777777" w:rsid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1C9C494" w14:textId="77777777" w:rsid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3901405" w14:textId="77777777" w:rsidR="005D7F8D" w:rsidRDefault="005D7F8D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17CACB4" w14:textId="0F0D6051" w:rsidR="00DC2AA3" w:rsidRDefault="00DC2AA3" w:rsidP="00DC2AA3">
                      <w:pPr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138D98A" w14:textId="77777777" w:rsid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BBA19FF" w14:textId="77777777" w:rsidR="00DC2AA3" w:rsidRPr="00DC2AA3" w:rsidRDefault="00DC2AA3" w:rsidP="00DC2AA3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4883DE" wp14:editId="27A966D1">
                <wp:simplePos x="0" y="0"/>
                <wp:positionH relativeFrom="column">
                  <wp:posOffset>1409700</wp:posOffset>
                </wp:positionH>
                <wp:positionV relativeFrom="paragraph">
                  <wp:posOffset>235585</wp:posOffset>
                </wp:positionV>
                <wp:extent cx="5876290" cy="1724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29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B1B50" w14:textId="58838BE5" w:rsidR="007C168C" w:rsidRDefault="00254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5CAD2" wp14:editId="54C18DA5">
                                  <wp:extent cx="5581650" cy="143383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297" cy="1454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11pt;margin-top:18.55pt;width:462.7pt;height:13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" fillcolor="white [3201]" stroked="f" strokeweight=".5pt">
                <v:textbox>
                  <w:txbxContent>
                    <w:p w14:paraId="7B0B1B50" w14:textId="58838BE5" w:rsidR="007C168C" w:rsidRDefault="00254120">
                      <w:r>
                        <w:rPr>
                          <w:noProof/>
                        </w:rPr>
                        <w:drawing>
                          <wp:inline distT="0" distB="0" distL="0" distR="0" wp14:anchorId="64D5CAD2" wp14:editId="54C18DA5">
                            <wp:extent cx="5581650" cy="143383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297" cy="1454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5ACD65" w14:textId="47EE4559" w:rsidR="006C2734" w:rsidRDefault="006C2734">
      <w:pPr>
        <w:rPr>
          <w:rFonts w:ascii="Bookman Old Style" w:hAnsi="Bookman Old Style"/>
          <w:sz w:val="72"/>
          <w:szCs w:val="72"/>
        </w:rPr>
      </w:pPr>
    </w:p>
    <w:p w14:paraId="11E25BEA" w14:textId="46972164" w:rsidR="006C2734" w:rsidRDefault="00215C78">
      <w:pPr>
        <w:rPr>
          <w:rFonts w:ascii="Bookman Old Style" w:hAnsi="Bookman Old Style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5088607" wp14:editId="42A30C9D">
                <wp:simplePos x="0" y="0"/>
                <wp:positionH relativeFrom="column">
                  <wp:posOffset>2505076</wp:posOffset>
                </wp:positionH>
                <wp:positionV relativeFrom="paragraph">
                  <wp:posOffset>299720</wp:posOffset>
                </wp:positionV>
                <wp:extent cx="3124200" cy="1362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32C8A" w14:textId="71C63E88" w:rsidR="00001183" w:rsidRDefault="000011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9CF8E" wp14:editId="417921AC">
                                  <wp:extent cx="2933700" cy="1314450"/>
                                  <wp:effectExtent l="0" t="0" r="0" b="0"/>
                                  <wp:docPr id="21" name="Picture 2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6413" cy="1347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97.25pt;margin-top:23.6pt;width:246pt;height:10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" fillcolor="white [3201]" stroked="f" strokeweight=".5pt">
                <v:textbox>
                  <w:txbxContent>
                    <w:p w14:paraId="6C832C8A" w14:textId="71C63E88" w:rsidR="00001183" w:rsidRDefault="00001183">
                      <w:r>
                        <w:rPr>
                          <w:noProof/>
                        </w:rPr>
                        <w:drawing>
                          <wp:inline distT="0" distB="0" distL="0" distR="0" wp14:anchorId="5D59CF8E" wp14:editId="417921AC">
                            <wp:extent cx="2933700" cy="1314450"/>
                            <wp:effectExtent l="0" t="0" r="0" b="0"/>
                            <wp:docPr id="21" name="Picture 2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6413" cy="1347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E748CE" w14:textId="37620644" w:rsidR="006C2734" w:rsidRDefault="006C2734" w:rsidP="00340D8A">
      <w:pPr>
        <w:pStyle w:val="NoSpacing"/>
      </w:pPr>
    </w:p>
    <w:p w14:paraId="3D2EC837" w14:textId="0F4EF255" w:rsidR="00291D39" w:rsidRPr="00291D39" w:rsidRDefault="00291D39" w:rsidP="00967D47">
      <w:pPr>
        <w:pStyle w:val="NoSpacing"/>
        <w:rPr>
          <w:rFonts w:ascii="Bookman Old Style" w:hAnsi="Bookman Old Style"/>
          <w:sz w:val="36"/>
          <w:szCs w:val="36"/>
        </w:rPr>
      </w:pPr>
      <w:r w:rsidRPr="00291D39">
        <w:rPr>
          <w:rFonts w:ascii="Bookman Old Style" w:hAnsi="Bookman Old Style"/>
          <w:sz w:val="36"/>
          <w:szCs w:val="36"/>
        </w:rPr>
        <w:t xml:space="preserve">                                           </w:t>
      </w:r>
    </w:p>
    <w:p w14:paraId="4EE869A8" w14:textId="49B3A6AA" w:rsidR="006C2734" w:rsidRPr="006C2734" w:rsidRDefault="006C2734" w:rsidP="006C2734">
      <w:pPr>
        <w:pStyle w:val="NoSpacing"/>
        <w:rPr>
          <w:rFonts w:ascii="Bookman Old Style" w:hAnsi="Bookman Old Style"/>
          <w:sz w:val="56"/>
          <w:szCs w:val="56"/>
        </w:rPr>
      </w:pPr>
    </w:p>
    <w:p w14:paraId="7B8E24B9" w14:textId="0C0D95C3" w:rsidR="006C2734" w:rsidRDefault="00B87852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8E5D8D" wp14:editId="7A6145E9">
                <wp:simplePos x="0" y="0"/>
                <wp:positionH relativeFrom="column">
                  <wp:posOffset>-409575</wp:posOffset>
                </wp:positionH>
                <wp:positionV relativeFrom="paragraph">
                  <wp:posOffset>165735</wp:posOffset>
                </wp:positionV>
                <wp:extent cx="2019300" cy="38004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5F749" w14:textId="06C85CBB" w:rsidR="00711809" w:rsidRPr="00D9445B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44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Washoe County</w:t>
                            </w:r>
                          </w:p>
                          <w:p w14:paraId="4F9A1A05" w14:textId="10962A14" w:rsidR="00711809" w:rsidRPr="00D9445B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9445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Registrar of Voters</w:t>
                            </w:r>
                          </w:p>
                          <w:p w14:paraId="6BD90E4A" w14:textId="77777777" w:rsidR="00215C78" w:rsidRPr="00DC2AA3" w:rsidRDefault="00215C78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E15610" w14:textId="3AA56F7F" w:rsidR="00711809" w:rsidRP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1001 E 9</w:t>
                            </w: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Street</w:t>
                            </w:r>
                          </w:p>
                          <w:p w14:paraId="77B33B1E" w14:textId="41DCA8DD" w:rsidR="00711809" w:rsidRP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Bldg. A, Room 135</w:t>
                            </w:r>
                          </w:p>
                          <w:p w14:paraId="49470E83" w14:textId="5DA53618" w:rsidR="00711809" w:rsidRP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Reno, NV 89512</w:t>
                            </w:r>
                          </w:p>
                          <w:p w14:paraId="26190CE3" w14:textId="2A1035F6" w:rsidR="00711809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F66C2AB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8D0C291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FA426E6" w14:textId="77777777" w:rsidR="00B87852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Call</w:t>
                            </w:r>
                            <w:r w:rsidR="00B87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email</w:t>
                            </w: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Washoe County Registrar</w:t>
                            </w:r>
                            <w:r w:rsidR="00B87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Voter’s Office </w:t>
                            </w:r>
                          </w:p>
                          <w:p w14:paraId="30B5F8F3" w14:textId="03DD7062" w:rsidR="00711809" w:rsidRDefault="00711809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 need assistance or have any</w:t>
                            </w:r>
                            <w:r w:rsidR="00B878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questions or concerns</w:t>
                            </w:r>
                          </w:p>
                          <w:p w14:paraId="377CEFF4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D83438E" w14:textId="4F0E37A2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(775) 328-3670</w:t>
                            </w:r>
                          </w:p>
                          <w:p w14:paraId="56CAC271" w14:textId="6FC36EC2" w:rsidR="005B2195" w:rsidRDefault="00DA09D1" w:rsidP="00B87852">
                            <w:pPr>
                              <w:pStyle w:val="NoSpacing"/>
                              <w:spacing w:line="276" w:lineRule="auto"/>
                            </w:pPr>
                            <w:hyperlink r:id="rId12" w:history="1">
                              <w:r w:rsidR="00B87852" w:rsidRPr="00DC2AA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electionsdepartment@washoecounty.us</w:t>
                              </w:r>
                            </w:hyperlink>
                          </w:p>
                          <w:p w14:paraId="5BC51E40" w14:textId="77777777" w:rsidR="00B87852" w:rsidRDefault="00B87852" w:rsidP="00B87852">
                            <w:pPr>
                              <w:pStyle w:val="NoSpacing"/>
                              <w:spacing w:line="276" w:lineRule="auto"/>
                            </w:pPr>
                          </w:p>
                          <w:p w14:paraId="446A98AC" w14:textId="7CE9A181" w:rsid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</w:pPr>
                            <w:r>
                              <w:t>Web Address</w:t>
                            </w:r>
                          </w:p>
                          <w:p w14:paraId="4849F1D4" w14:textId="6C395A17" w:rsidR="00FB39A6" w:rsidRPr="00DC2AA3" w:rsidRDefault="00DA09D1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FB39A6" w:rsidRPr="00DC2AA3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www.washoecounty.us/voters</w:t>
                              </w:r>
                            </w:hyperlink>
                          </w:p>
                          <w:p w14:paraId="6F793371" w14:textId="77777777" w:rsid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9D1742" w14:textId="77777777" w:rsidR="00B87852" w:rsidRPr="00B87852" w:rsidRDefault="00B87852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4F08981" w14:textId="483EF4B0" w:rsidR="005B2195" w:rsidRPr="005B2195" w:rsidRDefault="005B2195" w:rsidP="00B8785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5B21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B878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B21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line Registration</w:t>
                            </w:r>
                          </w:p>
                          <w:p w14:paraId="6B4EC7CA" w14:textId="4853765C" w:rsidR="005B2195" w:rsidRDefault="00DA09D1" w:rsidP="00B8785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5B2195" w:rsidRPr="00DC2AA3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16"/>
                                  <w:szCs w:val="16"/>
                                </w:rPr>
                                <w:t>www.registertovotenv.gov</w:t>
                              </w:r>
                            </w:hyperlink>
                          </w:p>
                          <w:p w14:paraId="6A1FBC02" w14:textId="77777777" w:rsidR="005B2195" w:rsidRPr="00FB39A6" w:rsidRDefault="005B2195" w:rsidP="0071180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2.25pt;margin-top:13.05pt;width:159pt;height:299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" fillcolor="white [3201]" stroked="f" strokeweight=".5pt">
                <v:textbox>
                  <w:txbxContent>
                    <w:p w14:paraId="6CE5F749" w14:textId="06C85CBB" w:rsidR="00711809" w:rsidRPr="00D9445B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44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Washoe County</w:t>
                      </w:r>
                    </w:p>
                    <w:p w14:paraId="4F9A1A05" w14:textId="10962A14" w:rsidR="00711809" w:rsidRPr="00D9445B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9445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Registrar of Voters</w:t>
                      </w:r>
                    </w:p>
                    <w:p w14:paraId="6BD90E4A" w14:textId="77777777" w:rsidR="00215C78" w:rsidRPr="00DC2AA3" w:rsidRDefault="00215C78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3E15610" w14:textId="3AA56F7F" w:rsidR="00711809" w:rsidRP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1001 E 9</w:t>
                      </w: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Street</w:t>
                      </w:r>
                    </w:p>
                    <w:p w14:paraId="77B33B1E" w14:textId="41DCA8DD" w:rsidR="00711809" w:rsidRP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Bldg.</w:t>
                      </w:r>
                      <w:proofErr w:type="gramEnd"/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Room 135</w:t>
                      </w:r>
                    </w:p>
                    <w:p w14:paraId="49470E83" w14:textId="5DA53618" w:rsidR="00711809" w:rsidRP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Reno, NV 89512</w:t>
                      </w:r>
                    </w:p>
                    <w:p w14:paraId="26190CE3" w14:textId="2A1035F6" w:rsidR="00711809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F66C2AB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8D0C291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FA426E6" w14:textId="77777777" w:rsidR="00B87852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>Call</w:t>
                      </w:r>
                      <w:r w:rsidR="00B87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or email</w:t>
                      </w: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Washoe County Registrar</w:t>
                      </w:r>
                      <w:r w:rsidR="00B87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Voter’s Office </w:t>
                      </w:r>
                    </w:p>
                    <w:p w14:paraId="30B5F8F3" w14:textId="03DD7062" w:rsidR="00711809" w:rsidRDefault="00711809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 need assistance or have any</w:t>
                      </w:r>
                      <w:r w:rsidR="00B878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DC2AA3">
                        <w:rPr>
                          <w:rFonts w:ascii="Arial" w:hAnsi="Arial" w:cs="Arial"/>
                          <w:sz w:val="16"/>
                          <w:szCs w:val="16"/>
                        </w:rPr>
                        <w:t>questions or concerns</w:t>
                      </w:r>
                    </w:p>
                    <w:p w14:paraId="377CEFF4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D83438E" w14:textId="4F0E37A2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852">
                        <w:rPr>
                          <w:rFonts w:ascii="Arial" w:hAnsi="Arial" w:cs="Arial"/>
                          <w:sz w:val="20"/>
                          <w:szCs w:val="20"/>
                        </w:rPr>
                        <w:t>(775) 328-3670</w:t>
                      </w:r>
                    </w:p>
                    <w:p w14:paraId="56CAC271" w14:textId="6FC36EC2" w:rsidR="005B2195" w:rsidRDefault="00B87852" w:rsidP="00B87852">
                      <w:pPr>
                        <w:pStyle w:val="NoSpacing"/>
                        <w:spacing w:line="276" w:lineRule="auto"/>
                      </w:pPr>
                      <w:hyperlink r:id="rId15" w:history="1">
                        <w:r w:rsidRPr="00DC2AA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electionsdepartment@washoecounty.us</w:t>
                        </w:r>
                      </w:hyperlink>
                    </w:p>
                    <w:p w14:paraId="5BC51E40" w14:textId="77777777" w:rsidR="00B87852" w:rsidRDefault="00B87852" w:rsidP="00B87852">
                      <w:pPr>
                        <w:pStyle w:val="NoSpacing"/>
                        <w:spacing w:line="276" w:lineRule="auto"/>
                      </w:pPr>
                    </w:p>
                    <w:p w14:paraId="446A98AC" w14:textId="7CE9A181" w:rsid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</w:pPr>
                      <w:r>
                        <w:t>Web Address</w:t>
                      </w:r>
                    </w:p>
                    <w:p w14:paraId="4849F1D4" w14:textId="6C395A17" w:rsidR="00FB39A6" w:rsidRPr="00DC2AA3" w:rsidRDefault="00B00DD8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6" w:history="1">
                        <w:r w:rsidR="00FB39A6" w:rsidRPr="00DC2AA3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www.washoecounty.us/voters</w:t>
                        </w:r>
                      </w:hyperlink>
                    </w:p>
                    <w:p w14:paraId="6F793371" w14:textId="77777777" w:rsid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9D1742" w14:textId="77777777" w:rsidR="00B87852" w:rsidRPr="00B87852" w:rsidRDefault="00B87852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4F08981" w14:textId="483EF4B0" w:rsidR="005B2195" w:rsidRPr="005B2195" w:rsidRDefault="005B2195" w:rsidP="00B8785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5B21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B8785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B21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line Registration</w:t>
                      </w:r>
                    </w:p>
                    <w:p w14:paraId="6B4EC7CA" w14:textId="4853765C" w:rsidR="005B2195" w:rsidRDefault="005B2195" w:rsidP="00B8785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hyperlink r:id="rId17" w:history="1">
                        <w:r w:rsidRPr="00DC2AA3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www.registertovotenv.gov</w:t>
                        </w:r>
                      </w:hyperlink>
                    </w:p>
                    <w:p w14:paraId="6A1FBC02" w14:textId="77777777" w:rsidR="005B2195" w:rsidRPr="00FB39A6" w:rsidRDefault="005B2195" w:rsidP="0071180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AA3" w:rsidRPr="00967D47">
        <w:rPr>
          <w:rFonts w:ascii="Bookman Old Style" w:hAnsi="Bookman Old Styl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033613" wp14:editId="37C61237">
                <wp:simplePos x="0" y="0"/>
                <wp:positionH relativeFrom="column">
                  <wp:posOffset>1704975</wp:posOffset>
                </wp:positionH>
                <wp:positionV relativeFrom="paragraph">
                  <wp:posOffset>614045</wp:posOffset>
                </wp:positionV>
                <wp:extent cx="5095875" cy="4295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44597" w14:textId="39C90396" w:rsidR="00967D47" w:rsidRPr="00DC2AA3" w:rsidRDefault="00967D47" w:rsidP="00FB39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Do you wish to register to vote in the county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where you go to school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 – in your case, Washoe County, Nevada?</w:t>
                            </w:r>
                          </w:p>
                          <w:p w14:paraId="69347FB1" w14:textId="5CF46963" w:rsidR="00967D47" w:rsidRPr="00DC2AA3" w:rsidRDefault="00967D47" w:rsidP="00215C7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6FE1A9FD" w14:textId="77777777" w:rsidR="00FB39A6" w:rsidRPr="00DC2AA3" w:rsidRDefault="00967D47" w:rsidP="00967D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Register On-Line – you must have a Nevada Driver’s License or </w:t>
                            </w:r>
                          </w:p>
                          <w:p w14:paraId="7DC2D41D" w14:textId="7E752A38" w:rsidR="00967D47" w:rsidRPr="00DC2AA3" w:rsidRDefault="00967D47" w:rsidP="00FB39A6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>Nevada ID Number and a Social Security Number</w:t>
                            </w:r>
                          </w:p>
                          <w:p w14:paraId="3585E8EA" w14:textId="554DC911" w:rsidR="00967D47" w:rsidRPr="00DC2AA3" w:rsidRDefault="00967D47" w:rsidP="00967D47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51393B7" w14:textId="77777777" w:rsidR="00FB39A6" w:rsidRPr="00DC2AA3" w:rsidRDefault="00967D47" w:rsidP="00967D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Pick up a form at the Student Union or Post Office, fill it out </w:t>
                            </w:r>
                          </w:p>
                          <w:p w14:paraId="549E6BAA" w14:textId="4364C86E" w:rsidR="00711809" w:rsidRPr="00DC2AA3" w:rsidRDefault="00967D47" w:rsidP="00FB39A6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>completely (DON’T FORGET A VALID MAILING ADDRESS</w:t>
                            </w:r>
                            <w:r w:rsidR="00FB39A6" w:rsidRPr="00DC2AA3">
                              <w:rPr>
                                <w:rFonts w:ascii="Arial" w:eastAsia="Times New Roman" w:hAnsi="Arial" w:cs="Arial"/>
                              </w:rPr>
                              <w:t>)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 and mail</w:t>
                            </w:r>
                            <w:r w:rsidR="00DC2AA3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>it to the Washoe County Registrar of Voter’s Office</w:t>
                            </w:r>
                            <w:r w:rsidR="00215C78" w:rsidRPr="00DC2AA3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711809"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(mail</w:t>
                            </w:r>
                            <w:r w:rsidR="00FB39A6"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-</w:t>
                            </w:r>
                            <w:r w:rsidR="00711809"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in postmark deadline is October 9, 2018)</w:t>
                            </w:r>
                          </w:p>
                          <w:p w14:paraId="64697909" w14:textId="77777777" w:rsidR="00FB39A6" w:rsidRPr="00DC2AA3" w:rsidRDefault="00FB39A6" w:rsidP="00FB39A6">
                            <w:pPr>
                              <w:rPr>
                                <w:rFonts w:ascii="Arial" w:eastAsia="Times New Roman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287AAA3" w14:textId="14920C97" w:rsidR="00967D47" w:rsidRPr="00DC2AA3" w:rsidRDefault="00711809" w:rsidP="00FB39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Would you prefer to be registered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at your permanent home,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 outside of Washoe County? </w:t>
                            </w:r>
                          </w:p>
                          <w:p w14:paraId="39594185" w14:textId="6B87886F" w:rsidR="00711809" w:rsidRPr="00DC2AA3" w:rsidRDefault="00711809" w:rsidP="00711809">
                            <w:pPr>
                              <w:pStyle w:val="ListParagraph"/>
                              <w:spacing w:after="0" w:line="240" w:lineRule="auto"/>
                              <w:ind w:left="117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6E5C2D6" w14:textId="04941ADD" w:rsidR="00711809" w:rsidRPr="00DC2AA3" w:rsidRDefault="00711809" w:rsidP="0071180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Register to vote through the County Clerk or Registrar of Voter’s Office in the County you are from. 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Don’t forget to request an absentee ballot – in writing – from your County – well in advance of the next election.</w:t>
                            </w:r>
                            <w:r w:rsidRPr="00DC2AA3">
                              <w:rPr>
                                <w:rFonts w:ascii="Arial" w:eastAsia="Times New Roman" w:hAnsi="Arial" w:cs="Arial"/>
                              </w:rPr>
                              <w:t xml:space="preserve">  That is the only way you will be able to vote if you are registered anywhere other than Washoe County, Nevada.</w:t>
                            </w:r>
                          </w:p>
                          <w:p w14:paraId="40D7359A" w14:textId="21E43919" w:rsidR="00711809" w:rsidRPr="00DC2AA3" w:rsidRDefault="00711809" w:rsidP="007118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B6F3EEF" w14:textId="2D54D0CD" w:rsidR="00711809" w:rsidRPr="00DC2AA3" w:rsidRDefault="00711809" w:rsidP="00DC2A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C2AA3">
                              <w:rPr>
                                <w:rFonts w:ascii="Arial" w:eastAsia="Times New Roman" w:hAnsi="Arial" w:cs="Arial"/>
                                <w:b/>
                              </w:rPr>
                              <w:t>Don’t let the next election sneak up on you – register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4.25pt;margin-top:48.35pt;width:401.25pt;height:33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" fillcolor="window" stroked="f" strokeweight=".5pt">
                <v:textbox>
                  <w:txbxContent>
                    <w:p w14:paraId="29144597" w14:textId="39C90396" w:rsidR="00967D47" w:rsidRPr="00DC2AA3" w:rsidRDefault="00967D47" w:rsidP="00FB39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Do you wish to register to vote in the county 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</w:rPr>
                        <w:t>where you go to school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 – in your case, Washoe County, Nevada?</w:t>
                      </w:r>
                    </w:p>
                    <w:p w14:paraId="69347FB1" w14:textId="5CF46963" w:rsidR="00967D47" w:rsidRPr="00DC2AA3" w:rsidRDefault="00967D47" w:rsidP="00215C7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6FE1A9FD" w14:textId="77777777" w:rsidR="00FB39A6" w:rsidRPr="00DC2AA3" w:rsidRDefault="00967D47" w:rsidP="00967D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Register On-Line – you must have a Nevada Driver’s License or </w:t>
                      </w:r>
                    </w:p>
                    <w:p w14:paraId="7DC2D41D" w14:textId="7E752A38" w:rsidR="00967D47" w:rsidRPr="00DC2AA3" w:rsidRDefault="00967D47" w:rsidP="00FB39A6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>Nevada ID Number and a Social Security Number</w:t>
                      </w:r>
                    </w:p>
                    <w:p w14:paraId="3585E8EA" w14:textId="554DC911" w:rsidR="00967D47" w:rsidRPr="00DC2AA3" w:rsidRDefault="00967D47" w:rsidP="00967D47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</w:rPr>
                      </w:pPr>
                    </w:p>
                    <w:p w14:paraId="151393B7" w14:textId="77777777" w:rsidR="00FB39A6" w:rsidRPr="00DC2AA3" w:rsidRDefault="00967D47" w:rsidP="00967D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Pick up a form at the Student Union or Post Office, fill it out </w:t>
                      </w:r>
                    </w:p>
                    <w:p w14:paraId="549E6BAA" w14:textId="4364C86E" w:rsidR="00711809" w:rsidRPr="00DC2AA3" w:rsidRDefault="00967D47" w:rsidP="00FB39A6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  <w:b/>
                        </w:rPr>
                      </w:pPr>
                      <w:proofErr w:type="gramStart"/>
                      <w:r w:rsidRPr="00DC2AA3">
                        <w:rPr>
                          <w:rFonts w:ascii="Arial" w:eastAsia="Times New Roman" w:hAnsi="Arial" w:cs="Arial"/>
                        </w:rPr>
                        <w:t>completely</w:t>
                      </w:r>
                      <w:proofErr w:type="gramEnd"/>
                      <w:r w:rsidRPr="00DC2AA3">
                        <w:rPr>
                          <w:rFonts w:ascii="Arial" w:eastAsia="Times New Roman" w:hAnsi="Arial" w:cs="Arial"/>
                        </w:rPr>
                        <w:t xml:space="preserve"> (DON’T FORGET A VALID MAILING ADDRESS</w:t>
                      </w:r>
                      <w:r w:rsidR="00FB39A6" w:rsidRPr="00DC2AA3">
                        <w:rPr>
                          <w:rFonts w:ascii="Arial" w:eastAsia="Times New Roman" w:hAnsi="Arial" w:cs="Arial"/>
                        </w:rPr>
                        <w:t>)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 and mail</w:t>
                      </w:r>
                      <w:r w:rsidR="00DC2AA3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>it to the Washoe County Registrar of Voter’s Office</w:t>
                      </w:r>
                      <w:r w:rsidR="00215C78" w:rsidRPr="00DC2AA3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711809" w:rsidRPr="00DC2AA3">
                        <w:rPr>
                          <w:rFonts w:ascii="Arial" w:eastAsia="Times New Roman" w:hAnsi="Arial" w:cs="Arial"/>
                          <w:b/>
                        </w:rPr>
                        <w:t>(mail</w:t>
                      </w:r>
                      <w:r w:rsidR="00FB39A6" w:rsidRPr="00DC2AA3">
                        <w:rPr>
                          <w:rFonts w:ascii="Arial" w:eastAsia="Times New Roman" w:hAnsi="Arial" w:cs="Arial"/>
                          <w:b/>
                        </w:rPr>
                        <w:t>-</w:t>
                      </w:r>
                      <w:r w:rsidR="00711809" w:rsidRPr="00DC2AA3">
                        <w:rPr>
                          <w:rFonts w:ascii="Arial" w:eastAsia="Times New Roman" w:hAnsi="Arial" w:cs="Arial"/>
                          <w:b/>
                        </w:rPr>
                        <w:t>in postmark deadline is October 9, 2018)</w:t>
                      </w:r>
                    </w:p>
                    <w:p w14:paraId="64697909" w14:textId="77777777" w:rsidR="00FB39A6" w:rsidRPr="00DC2AA3" w:rsidRDefault="00FB39A6" w:rsidP="00FB39A6">
                      <w:pPr>
                        <w:rPr>
                          <w:rFonts w:ascii="Arial" w:eastAsia="Times New Roman" w:hAnsi="Arial" w:cs="Arial"/>
                          <w:sz w:val="8"/>
                          <w:szCs w:val="8"/>
                        </w:rPr>
                      </w:pPr>
                    </w:p>
                    <w:p w14:paraId="7287AAA3" w14:textId="14920C97" w:rsidR="00967D47" w:rsidRPr="00DC2AA3" w:rsidRDefault="00711809" w:rsidP="00FB39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Would you prefer to be registered 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</w:rPr>
                        <w:t>at your permanent home,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 outside of Washoe County? </w:t>
                      </w:r>
                    </w:p>
                    <w:p w14:paraId="39594185" w14:textId="6B87886F" w:rsidR="00711809" w:rsidRPr="00DC2AA3" w:rsidRDefault="00711809" w:rsidP="00711809">
                      <w:pPr>
                        <w:pStyle w:val="ListParagraph"/>
                        <w:spacing w:after="0" w:line="240" w:lineRule="auto"/>
                        <w:ind w:left="1170"/>
                        <w:rPr>
                          <w:rFonts w:ascii="Arial" w:eastAsia="Times New Roman" w:hAnsi="Arial" w:cs="Arial"/>
                        </w:rPr>
                      </w:pPr>
                    </w:p>
                    <w:p w14:paraId="46E5C2D6" w14:textId="04941ADD" w:rsidR="00711809" w:rsidRPr="00DC2AA3" w:rsidRDefault="00711809" w:rsidP="0071180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</w:rPr>
                        <w:t xml:space="preserve">Register to vote through the County Clerk or Registrar of Voter’s Office in the County you are from. </w:t>
                      </w:r>
                      <w:r w:rsidRPr="00DC2AA3">
                        <w:rPr>
                          <w:rFonts w:ascii="Arial" w:eastAsia="Times New Roman" w:hAnsi="Arial" w:cs="Arial"/>
                          <w:b/>
                        </w:rPr>
                        <w:t>Don’t forget to request an absentee ballot – in writing – from your County – well in advance of the next election.</w:t>
                      </w:r>
                      <w:r w:rsidRPr="00DC2AA3">
                        <w:rPr>
                          <w:rFonts w:ascii="Arial" w:eastAsia="Times New Roman" w:hAnsi="Arial" w:cs="Arial"/>
                        </w:rPr>
                        <w:t xml:space="preserve">  That is the only way you will be able to vote if you are registered anywhere other than Washoe County, Nevada.</w:t>
                      </w:r>
                    </w:p>
                    <w:p w14:paraId="40D7359A" w14:textId="21E43919" w:rsidR="00711809" w:rsidRPr="00DC2AA3" w:rsidRDefault="00711809" w:rsidP="0071180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4B6F3EEF" w14:textId="2D54D0CD" w:rsidR="00711809" w:rsidRPr="00DC2AA3" w:rsidRDefault="00711809" w:rsidP="00DC2AA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C2AA3">
                        <w:rPr>
                          <w:rFonts w:ascii="Arial" w:eastAsia="Times New Roman" w:hAnsi="Arial" w:cs="Arial"/>
                          <w:b/>
                        </w:rPr>
                        <w:t>Don’t let the next election sneak up on you – register today!</w:t>
                      </w:r>
                    </w:p>
                  </w:txbxContent>
                </v:textbox>
              </v:shape>
            </w:pict>
          </mc:Fallback>
        </mc:AlternateContent>
      </w:r>
      <w:r w:rsidR="00DC2AA3">
        <w:rPr>
          <w:rFonts w:ascii="Bookman Old Style" w:hAnsi="Bookman Old Styl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A5E426" wp14:editId="128E446B">
                <wp:simplePos x="0" y="0"/>
                <wp:positionH relativeFrom="column">
                  <wp:posOffset>2600325</wp:posOffset>
                </wp:positionH>
                <wp:positionV relativeFrom="paragraph">
                  <wp:posOffset>61595</wp:posOffset>
                </wp:positionV>
                <wp:extent cx="2981325" cy="5238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BA8A5" w14:textId="6AB057F8" w:rsidR="00967D47" w:rsidRPr="00DC2AA3" w:rsidRDefault="00967D47" w:rsidP="00967D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You Have a Choice</w:t>
                            </w:r>
                          </w:p>
                          <w:p w14:paraId="3EDCE8FF" w14:textId="08B3CB57" w:rsidR="00967D47" w:rsidRPr="00DC2AA3" w:rsidRDefault="00967D47" w:rsidP="00967D4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Your</w:t>
                            </w:r>
                            <w:r w:rsid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2AA3">
                              <w:rPr>
                                <w:rFonts w:ascii="Arial" w:hAnsi="Arial" w:cs="Arial"/>
                                <w:b/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Voice – Your Vote</w:t>
                            </w:r>
                          </w:p>
                          <w:p w14:paraId="43B0BEC7" w14:textId="77777777" w:rsidR="00967D47" w:rsidRDefault="00967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04.75pt;margin-top:4.85pt;width:234.75pt;height:4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" fillcolor="white [3201]" stroked="f" strokeweight=".5pt">
                <v:textbox>
                  <w:txbxContent>
                    <w:p w14:paraId="038BA8A5" w14:textId="6AB057F8" w:rsidR="00967D47" w:rsidRPr="00DC2AA3" w:rsidRDefault="00967D47" w:rsidP="00967D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You Have a Choice</w:t>
                      </w:r>
                    </w:p>
                    <w:p w14:paraId="3EDCE8FF" w14:textId="08B3CB57" w:rsidR="00967D47" w:rsidRPr="00DC2AA3" w:rsidRDefault="00967D47" w:rsidP="00967D4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proofErr w:type="gramStart"/>
                      <w:r w:rsidRP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DC2AA3">
                        <w:rPr>
                          <w:rFonts w:ascii="Arial" w:hAnsi="Arial" w:cs="Arial"/>
                          <w:b/>
                          <w:color w:val="948A54" w:themeColor="background2" w:themeShade="80"/>
                          <w:sz w:val="28"/>
                          <w:szCs w:val="28"/>
                        </w:rPr>
                        <w:t>Voice – Your Vote</w:t>
                      </w:r>
                    </w:p>
                    <w:p w14:paraId="43B0BEC7" w14:textId="77777777" w:rsidR="00967D47" w:rsidRDefault="00967D47"/>
                  </w:txbxContent>
                </v:textbox>
              </v:shape>
            </w:pict>
          </mc:Fallback>
        </mc:AlternateContent>
      </w:r>
    </w:p>
    <w:p w14:paraId="5460BD52" w14:textId="7DD3258C" w:rsidR="006C2734" w:rsidRPr="00F774D5" w:rsidRDefault="006C2734">
      <w:pPr>
        <w:rPr>
          <w:rFonts w:ascii="Bookman Old Style" w:hAnsi="Bookman Old Style"/>
          <w:sz w:val="72"/>
          <w:szCs w:val="72"/>
        </w:rPr>
      </w:pPr>
    </w:p>
    <w:sectPr w:rsidR="006C2734" w:rsidRPr="00F774D5" w:rsidSect="00F7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5C5"/>
    <w:multiLevelType w:val="hybridMultilevel"/>
    <w:tmpl w:val="B6765A94"/>
    <w:lvl w:ilvl="0" w:tplc="1D2C8786"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5"/>
    <w:rsid w:val="00001183"/>
    <w:rsid w:val="000D5B7A"/>
    <w:rsid w:val="00215C78"/>
    <w:rsid w:val="00236891"/>
    <w:rsid w:val="00254120"/>
    <w:rsid w:val="00291D39"/>
    <w:rsid w:val="00340D8A"/>
    <w:rsid w:val="00356778"/>
    <w:rsid w:val="00563239"/>
    <w:rsid w:val="005B2195"/>
    <w:rsid w:val="005D7F8D"/>
    <w:rsid w:val="006426D6"/>
    <w:rsid w:val="0065374C"/>
    <w:rsid w:val="006C2734"/>
    <w:rsid w:val="006C32AA"/>
    <w:rsid w:val="00711809"/>
    <w:rsid w:val="007659EB"/>
    <w:rsid w:val="007C168C"/>
    <w:rsid w:val="00967D47"/>
    <w:rsid w:val="0097509D"/>
    <w:rsid w:val="00A76B99"/>
    <w:rsid w:val="00B00DD8"/>
    <w:rsid w:val="00B87852"/>
    <w:rsid w:val="00C73CE3"/>
    <w:rsid w:val="00D9445B"/>
    <w:rsid w:val="00DA09D1"/>
    <w:rsid w:val="00DC2AA3"/>
    <w:rsid w:val="00E51FBA"/>
    <w:rsid w:val="00EE5B37"/>
    <w:rsid w:val="00F774D5"/>
    <w:rsid w:val="00F87594"/>
    <w:rsid w:val="00F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3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2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7D47"/>
  </w:style>
  <w:style w:type="paragraph" w:styleId="ListParagraph">
    <w:name w:val="List Paragraph"/>
    <w:basedOn w:val="Normal"/>
    <w:uiPriority w:val="34"/>
    <w:qFormat/>
    <w:rsid w:val="0096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9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C27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7D47"/>
  </w:style>
  <w:style w:type="paragraph" w:styleId="ListParagraph">
    <w:name w:val="List Paragraph"/>
    <w:basedOn w:val="Normal"/>
    <w:uiPriority w:val="34"/>
    <w:qFormat/>
    <w:rsid w:val="00967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A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39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ashoecounty.us/vote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mailto:electionsdepartment@washoecounty.us" TargetMode="External"/><Relationship Id="rId17" Type="http://schemas.openxmlformats.org/officeDocument/2006/relationships/hyperlink" Target="http://www.registertovotenv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shoecounty.us/voter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mailto:electionsdepartment@washoecounty.u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yperlink" Target="http://www.registertovote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Brown</dc:creator>
  <cp:lastModifiedBy>admin</cp:lastModifiedBy>
  <cp:revision>2</cp:revision>
  <cp:lastPrinted>2018-08-16T20:02:00Z</cp:lastPrinted>
  <dcterms:created xsi:type="dcterms:W3CDTF">2018-08-17T20:02:00Z</dcterms:created>
  <dcterms:modified xsi:type="dcterms:W3CDTF">2018-08-17T20:02:00Z</dcterms:modified>
</cp:coreProperties>
</file>