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AEE0" w14:textId="78C5CB1C" w:rsidR="00DD1E4F" w:rsidRPr="00882FF5" w:rsidRDefault="00D93B3C" w:rsidP="00692F7A">
      <w:pPr>
        <w:jc w:val="center"/>
        <w:rPr>
          <w:rFonts w:ascii="Calibri" w:hAnsi="Calibri" w:cs="Calibri"/>
          <w:sz w:val="22"/>
          <w:szCs w:val="22"/>
        </w:rPr>
      </w:pPr>
      <w:r w:rsidRPr="00E467B3">
        <w:rPr>
          <w:rFonts w:ascii="Calibri" w:hAnsi="Calibri" w:cs="Calibri"/>
          <w:b/>
          <w:i/>
          <w:sz w:val="22"/>
          <w:szCs w:val="22"/>
        </w:rPr>
        <w:t xml:space="preserve">(Please forward request to Human Resources </w:t>
      </w:r>
      <w:r w:rsidR="00462568">
        <w:rPr>
          <w:rFonts w:ascii="Calibri" w:hAnsi="Calibri" w:cs="Calibri"/>
          <w:b/>
          <w:i/>
          <w:sz w:val="22"/>
          <w:szCs w:val="22"/>
        </w:rPr>
        <w:t xml:space="preserve">Administration </w:t>
      </w:r>
      <w:r w:rsidRPr="00E467B3">
        <w:rPr>
          <w:rFonts w:ascii="Calibri" w:hAnsi="Calibri" w:cs="Calibri"/>
          <w:b/>
          <w:i/>
          <w:sz w:val="22"/>
          <w:szCs w:val="22"/>
        </w:rPr>
        <w:t>on your department letterhead</w:t>
      </w:r>
      <w:r>
        <w:rPr>
          <w:rFonts w:ascii="Calibri" w:hAnsi="Calibri" w:cs="Calibri"/>
          <w:b/>
          <w:i/>
          <w:sz w:val="22"/>
          <w:szCs w:val="22"/>
        </w:rPr>
        <w:t>)</w:t>
      </w:r>
    </w:p>
    <w:p w14:paraId="61BA8557" w14:textId="0E9246D1" w:rsidR="00B62059" w:rsidRPr="00882FF5" w:rsidRDefault="00E7784E">
      <w:pPr>
        <w:rPr>
          <w:rFonts w:ascii="Calibri" w:hAnsi="Calibri" w:cs="Calibri"/>
          <w:sz w:val="22"/>
          <w:szCs w:val="22"/>
        </w:rPr>
      </w:pPr>
      <w:r w:rsidRPr="00882FF5">
        <w:rPr>
          <w:rFonts w:ascii="Calibri" w:hAnsi="Calibri" w:cs="Calibri"/>
          <w:sz w:val="22"/>
          <w:szCs w:val="22"/>
        </w:rPr>
        <w:fldChar w:fldCharType="begin"/>
      </w:r>
      <w:r w:rsidRPr="00882FF5">
        <w:rPr>
          <w:rFonts w:ascii="Calibri" w:hAnsi="Calibri" w:cs="Calibri"/>
          <w:sz w:val="22"/>
          <w:szCs w:val="22"/>
        </w:rPr>
        <w:instrText xml:space="preserve"> DATE \@ "MMMM d, yyyy" </w:instrText>
      </w:r>
      <w:r w:rsidRPr="00882FF5">
        <w:rPr>
          <w:rFonts w:ascii="Calibri" w:hAnsi="Calibri" w:cs="Calibri"/>
          <w:sz w:val="22"/>
          <w:szCs w:val="22"/>
        </w:rPr>
        <w:fldChar w:fldCharType="separate"/>
      </w:r>
      <w:r w:rsidR="00462568">
        <w:rPr>
          <w:rFonts w:ascii="Calibri" w:hAnsi="Calibri" w:cs="Calibri"/>
          <w:noProof/>
          <w:sz w:val="22"/>
          <w:szCs w:val="22"/>
        </w:rPr>
        <w:t>June 22, 2023</w:t>
      </w:r>
      <w:r w:rsidRPr="00882FF5">
        <w:rPr>
          <w:rFonts w:ascii="Calibri" w:hAnsi="Calibri" w:cs="Calibri"/>
          <w:sz w:val="22"/>
          <w:szCs w:val="22"/>
        </w:rPr>
        <w:fldChar w:fldCharType="end"/>
      </w:r>
    </w:p>
    <w:p w14:paraId="4B9A3CC3" w14:textId="77777777" w:rsidR="00E7784E" w:rsidRPr="00882FF5" w:rsidRDefault="00E7784E">
      <w:pPr>
        <w:rPr>
          <w:rFonts w:ascii="Calibri" w:hAnsi="Calibri" w:cs="Calibri"/>
          <w:sz w:val="22"/>
          <w:szCs w:val="22"/>
        </w:rPr>
      </w:pPr>
    </w:p>
    <w:p w14:paraId="7719DCBA" w14:textId="77777777" w:rsidR="00E7784E" w:rsidRPr="00882FF5" w:rsidRDefault="00E7784E">
      <w:pPr>
        <w:rPr>
          <w:rFonts w:ascii="Calibri" w:hAnsi="Calibri" w:cs="Calibri"/>
          <w:b/>
          <w:i/>
          <w:sz w:val="22"/>
          <w:szCs w:val="22"/>
        </w:rPr>
      </w:pPr>
      <w:r w:rsidRPr="00882FF5">
        <w:rPr>
          <w:rFonts w:ascii="Calibri" w:hAnsi="Calibri" w:cs="Calibri"/>
          <w:sz w:val="22"/>
          <w:szCs w:val="22"/>
        </w:rPr>
        <w:t>TO:</w:t>
      </w:r>
      <w:r w:rsidRPr="00882FF5">
        <w:rPr>
          <w:rFonts w:ascii="Calibri" w:hAnsi="Calibri" w:cs="Calibri"/>
          <w:sz w:val="22"/>
          <w:szCs w:val="22"/>
        </w:rPr>
        <w:tab/>
        <w:t xml:space="preserve">      </w:t>
      </w:r>
      <w:r w:rsidRPr="00882FF5">
        <w:rPr>
          <w:rFonts w:ascii="Calibri" w:hAnsi="Calibri" w:cs="Calibri"/>
          <w:b/>
          <w:i/>
          <w:sz w:val="22"/>
          <w:szCs w:val="22"/>
        </w:rPr>
        <w:t>(Department Head)</w:t>
      </w:r>
    </w:p>
    <w:p w14:paraId="49361855" w14:textId="77777777" w:rsidR="00E7784E" w:rsidRPr="00882FF5" w:rsidRDefault="00E7784E">
      <w:pPr>
        <w:rPr>
          <w:rFonts w:ascii="Calibri" w:hAnsi="Calibri" w:cs="Calibri"/>
          <w:b/>
          <w:i/>
          <w:sz w:val="22"/>
          <w:szCs w:val="22"/>
        </w:rPr>
      </w:pPr>
      <w:r w:rsidRPr="00882FF5">
        <w:rPr>
          <w:rFonts w:ascii="Calibri" w:hAnsi="Calibri" w:cs="Calibri"/>
          <w:sz w:val="22"/>
          <w:szCs w:val="22"/>
        </w:rPr>
        <w:t xml:space="preserve">FROM:        </w:t>
      </w:r>
      <w:r w:rsidRPr="00882FF5">
        <w:rPr>
          <w:rFonts w:ascii="Calibri" w:hAnsi="Calibri" w:cs="Calibri"/>
          <w:b/>
          <w:i/>
          <w:sz w:val="22"/>
          <w:szCs w:val="22"/>
        </w:rPr>
        <w:t>(Employee)</w:t>
      </w:r>
    </w:p>
    <w:p w14:paraId="15753D29" w14:textId="77777777" w:rsidR="00E7784E" w:rsidRPr="00882FF5" w:rsidRDefault="00E7784E">
      <w:pPr>
        <w:rPr>
          <w:rFonts w:ascii="Calibri" w:hAnsi="Calibri" w:cs="Calibri"/>
          <w:sz w:val="22"/>
          <w:szCs w:val="22"/>
        </w:rPr>
      </w:pPr>
      <w:r w:rsidRPr="00882FF5">
        <w:rPr>
          <w:rFonts w:ascii="Calibri" w:hAnsi="Calibri" w:cs="Calibri"/>
          <w:sz w:val="22"/>
          <w:szCs w:val="22"/>
        </w:rPr>
        <w:t xml:space="preserve">SUBJECT:  </w:t>
      </w:r>
      <w:r w:rsidR="00C02AEB" w:rsidRPr="00882FF5">
        <w:rPr>
          <w:rFonts w:ascii="Calibri" w:hAnsi="Calibri" w:cs="Calibri"/>
          <w:sz w:val="22"/>
          <w:szCs w:val="22"/>
        </w:rPr>
        <w:t>Re</w:t>
      </w:r>
      <w:r w:rsidR="001734F5" w:rsidRPr="00882FF5">
        <w:rPr>
          <w:rFonts w:ascii="Calibri" w:hAnsi="Calibri" w:cs="Calibri"/>
          <w:sz w:val="22"/>
          <w:szCs w:val="22"/>
        </w:rPr>
        <w:t>quest</w:t>
      </w:r>
      <w:r w:rsidR="00C02AEB" w:rsidRPr="00882FF5">
        <w:rPr>
          <w:rFonts w:ascii="Calibri" w:hAnsi="Calibri" w:cs="Calibri"/>
          <w:sz w:val="22"/>
          <w:szCs w:val="22"/>
        </w:rPr>
        <w:t xml:space="preserve"> for </w:t>
      </w:r>
      <w:r w:rsidRPr="00882FF5">
        <w:rPr>
          <w:rFonts w:ascii="Calibri" w:hAnsi="Calibri" w:cs="Calibri"/>
          <w:sz w:val="22"/>
          <w:szCs w:val="22"/>
        </w:rPr>
        <w:t>Tuition Reimbursement</w:t>
      </w:r>
      <w:r w:rsidR="00CE0AA9" w:rsidRPr="00882FF5">
        <w:rPr>
          <w:rFonts w:ascii="Calibri" w:hAnsi="Calibri" w:cs="Calibri"/>
          <w:sz w:val="22"/>
          <w:szCs w:val="22"/>
        </w:rPr>
        <w:t xml:space="preserve"> </w:t>
      </w:r>
    </w:p>
    <w:p w14:paraId="4DB81886" w14:textId="77777777" w:rsidR="00C02AEB" w:rsidRPr="00882FF5" w:rsidRDefault="00C02AEB">
      <w:pPr>
        <w:rPr>
          <w:rFonts w:ascii="Calibri" w:hAnsi="Calibri" w:cs="Calibri"/>
          <w:sz w:val="22"/>
          <w:szCs w:val="22"/>
        </w:rPr>
      </w:pPr>
    </w:p>
    <w:p w14:paraId="2A91A339" w14:textId="1F9EE660" w:rsidR="00E7784E" w:rsidRPr="00462568" w:rsidRDefault="00E7784E">
      <w:pPr>
        <w:rPr>
          <w:rFonts w:ascii="Calibri" w:hAnsi="Calibri" w:cs="Calibri"/>
          <w:b/>
          <w:bCs/>
          <w:sz w:val="22"/>
          <w:szCs w:val="22"/>
        </w:rPr>
      </w:pPr>
      <w:r w:rsidRPr="00882FF5">
        <w:rPr>
          <w:rFonts w:ascii="Calibri" w:hAnsi="Calibri" w:cs="Calibri"/>
          <w:sz w:val="22"/>
          <w:szCs w:val="22"/>
        </w:rPr>
        <w:t>I am requesting your recommendation for approval of tuition reimbursement for the following course</w:t>
      </w:r>
      <w:r w:rsidR="00D93B3C">
        <w:rPr>
          <w:rFonts w:ascii="Calibri" w:hAnsi="Calibri" w:cs="Calibri"/>
          <w:sz w:val="22"/>
          <w:szCs w:val="22"/>
        </w:rPr>
        <w:t>(</w:t>
      </w:r>
      <w:r w:rsidRPr="00882FF5">
        <w:rPr>
          <w:rFonts w:ascii="Calibri" w:hAnsi="Calibri" w:cs="Calibri"/>
          <w:sz w:val="22"/>
          <w:szCs w:val="22"/>
        </w:rPr>
        <w:t>s</w:t>
      </w:r>
      <w:r w:rsidR="00D93B3C">
        <w:rPr>
          <w:rFonts w:ascii="Calibri" w:hAnsi="Calibri" w:cs="Calibri"/>
          <w:sz w:val="22"/>
          <w:szCs w:val="22"/>
        </w:rPr>
        <w:t>)</w:t>
      </w:r>
      <w:r w:rsidRPr="00882FF5">
        <w:rPr>
          <w:rFonts w:ascii="Calibri" w:hAnsi="Calibri" w:cs="Calibri"/>
          <w:sz w:val="22"/>
          <w:szCs w:val="22"/>
        </w:rPr>
        <w:t xml:space="preserve">.  I plan to attend during </w:t>
      </w:r>
      <w:r w:rsidRPr="00882FF5">
        <w:rPr>
          <w:rFonts w:ascii="Calibri" w:hAnsi="Calibri" w:cs="Calibri"/>
          <w:b/>
          <w:i/>
          <w:sz w:val="22"/>
          <w:szCs w:val="22"/>
        </w:rPr>
        <w:t>(semester and year)</w:t>
      </w:r>
      <w:r w:rsidR="00462568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62568" w:rsidRPr="00462568">
        <w:rPr>
          <w:rFonts w:ascii="Calibri" w:hAnsi="Calibri" w:cs="Calibri"/>
          <w:sz w:val="22"/>
          <w:szCs w:val="22"/>
        </w:rPr>
        <w:t>at</w:t>
      </w:r>
      <w:r w:rsidR="00462568" w:rsidRPr="0046256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62568" w:rsidRPr="00462568">
        <w:rPr>
          <w:rFonts w:ascii="Calibri" w:hAnsi="Calibri" w:cs="Calibri"/>
          <w:b/>
          <w:bCs/>
          <w:i/>
          <w:iCs/>
          <w:sz w:val="22"/>
          <w:szCs w:val="22"/>
        </w:rPr>
        <w:t>(</w:t>
      </w:r>
      <w:r w:rsidR="00462568">
        <w:rPr>
          <w:rFonts w:ascii="Calibri" w:hAnsi="Calibri" w:cs="Calibri"/>
          <w:b/>
          <w:bCs/>
          <w:i/>
          <w:iCs/>
          <w:sz w:val="22"/>
          <w:szCs w:val="22"/>
        </w:rPr>
        <w:t xml:space="preserve">name of </w:t>
      </w:r>
      <w:r w:rsidR="00462568" w:rsidRPr="00462568">
        <w:rPr>
          <w:rFonts w:ascii="Calibri" w:hAnsi="Calibri" w:cs="Calibri"/>
          <w:b/>
          <w:bCs/>
          <w:i/>
          <w:iCs/>
          <w:sz w:val="22"/>
          <w:szCs w:val="22"/>
        </w:rPr>
        <w:t>educational institution)</w:t>
      </w:r>
      <w:r w:rsidR="00462568">
        <w:rPr>
          <w:rFonts w:ascii="Calibri" w:hAnsi="Calibri" w:cs="Calibri"/>
          <w:b/>
          <w:bCs/>
          <w:sz w:val="22"/>
          <w:szCs w:val="22"/>
        </w:rPr>
        <w:t>.</w:t>
      </w:r>
    </w:p>
    <w:p w14:paraId="302F93AE" w14:textId="77777777" w:rsidR="00C02AEB" w:rsidRPr="00882FF5" w:rsidRDefault="00C02AEB">
      <w:pPr>
        <w:rPr>
          <w:rFonts w:ascii="Calibri" w:hAnsi="Calibri" w:cs="Calibri"/>
          <w:sz w:val="22"/>
          <w:szCs w:val="22"/>
        </w:rPr>
      </w:pPr>
    </w:p>
    <w:p w14:paraId="2C41491D" w14:textId="77777777" w:rsidR="00C02AEB" w:rsidRPr="00882FF5" w:rsidRDefault="00912B02" w:rsidP="00CF2777">
      <w:pPr>
        <w:numPr>
          <w:ilvl w:val="0"/>
          <w:numId w:val="2"/>
        </w:numPr>
        <w:rPr>
          <w:rFonts w:ascii="Calibri" w:hAnsi="Calibri" w:cs="Calibri"/>
          <w:b/>
          <w:i/>
          <w:sz w:val="22"/>
          <w:szCs w:val="22"/>
        </w:rPr>
      </w:pPr>
      <w:r w:rsidRPr="00882FF5">
        <w:rPr>
          <w:rFonts w:ascii="Calibri" w:hAnsi="Calibri" w:cs="Calibri"/>
          <w:b/>
          <w:i/>
          <w:sz w:val="22"/>
          <w:szCs w:val="22"/>
        </w:rPr>
        <w:t>(Course and course description)</w:t>
      </w:r>
    </w:p>
    <w:p w14:paraId="5F9E9B46" w14:textId="77777777" w:rsidR="00584726" w:rsidRPr="00882FF5" w:rsidRDefault="00584726" w:rsidP="00584726">
      <w:pPr>
        <w:rPr>
          <w:rFonts w:ascii="Calibri" w:hAnsi="Calibri" w:cs="Calibri"/>
          <w:sz w:val="22"/>
          <w:szCs w:val="22"/>
        </w:rPr>
      </w:pPr>
    </w:p>
    <w:p w14:paraId="3E4F4A40" w14:textId="77777777" w:rsidR="00584726" w:rsidRPr="00882FF5" w:rsidRDefault="00584726" w:rsidP="00584726">
      <w:pPr>
        <w:rPr>
          <w:rFonts w:ascii="Calibri" w:hAnsi="Calibri" w:cs="Calibri"/>
          <w:sz w:val="22"/>
          <w:szCs w:val="22"/>
        </w:rPr>
      </w:pPr>
    </w:p>
    <w:p w14:paraId="02E05471" w14:textId="77777777" w:rsidR="000161C1" w:rsidRPr="00882FF5" w:rsidRDefault="00584726" w:rsidP="00584726">
      <w:pPr>
        <w:rPr>
          <w:rFonts w:ascii="Calibri" w:hAnsi="Calibri" w:cs="Calibri"/>
          <w:b/>
          <w:i/>
          <w:sz w:val="22"/>
          <w:szCs w:val="22"/>
        </w:rPr>
      </w:pPr>
      <w:r w:rsidRPr="00882FF5">
        <w:rPr>
          <w:rFonts w:ascii="Calibri" w:hAnsi="Calibri" w:cs="Calibri"/>
          <w:sz w:val="22"/>
          <w:szCs w:val="22"/>
        </w:rPr>
        <w:t xml:space="preserve">I believe this course is directly related to my position with Washoe County as </w:t>
      </w:r>
      <w:r w:rsidRPr="00882FF5">
        <w:rPr>
          <w:rFonts w:ascii="Calibri" w:hAnsi="Calibri" w:cs="Calibri"/>
          <w:b/>
          <w:i/>
          <w:sz w:val="22"/>
          <w:szCs w:val="22"/>
        </w:rPr>
        <w:t xml:space="preserve">(job class) </w:t>
      </w:r>
      <w:r w:rsidR="000161C1" w:rsidRPr="00882FF5">
        <w:rPr>
          <w:rFonts w:ascii="Calibri" w:hAnsi="Calibri" w:cs="Calibri"/>
          <w:sz w:val="22"/>
          <w:szCs w:val="22"/>
        </w:rPr>
        <w:t xml:space="preserve">and will </w:t>
      </w:r>
      <w:r w:rsidR="000161C1" w:rsidRPr="00882FF5">
        <w:rPr>
          <w:rFonts w:ascii="Calibri" w:hAnsi="Calibri" w:cs="Calibri"/>
          <w:b/>
          <w:i/>
          <w:sz w:val="22"/>
          <w:szCs w:val="22"/>
        </w:rPr>
        <w:t xml:space="preserve">(benefit to Washoe County).  </w:t>
      </w:r>
    </w:p>
    <w:p w14:paraId="731428B2" w14:textId="77777777" w:rsidR="000161C1" w:rsidRPr="00882FF5" w:rsidRDefault="000161C1" w:rsidP="00584726">
      <w:pPr>
        <w:rPr>
          <w:rFonts w:ascii="Calibri" w:hAnsi="Calibri" w:cs="Calibri"/>
          <w:b/>
          <w:i/>
          <w:sz w:val="22"/>
          <w:szCs w:val="22"/>
        </w:rPr>
      </w:pPr>
    </w:p>
    <w:p w14:paraId="676A36F7" w14:textId="1C2AE619" w:rsidR="00584726" w:rsidRPr="00882FF5" w:rsidRDefault="000161C1" w:rsidP="00584726">
      <w:pPr>
        <w:rPr>
          <w:rFonts w:ascii="Calibri" w:hAnsi="Calibri" w:cs="Calibri"/>
          <w:sz w:val="22"/>
          <w:szCs w:val="22"/>
        </w:rPr>
      </w:pPr>
      <w:r w:rsidRPr="00882FF5">
        <w:rPr>
          <w:rFonts w:ascii="Calibri" w:hAnsi="Calibri" w:cs="Calibri"/>
          <w:sz w:val="22"/>
          <w:szCs w:val="22"/>
        </w:rPr>
        <w:t xml:space="preserve">The cost per credit </w:t>
      </w:r>
      <w:r w:rsidRPr="00882FF5">
        <w:rPr>
          <w:rFonts w:ascii="Calibri" w:hAnsi="Calibri" w:cs="Calibri"/>
          <w:b/>
          <w:i/>
          <w:sz w:val="22"/>
          <w:szCs w:val="22"/>
        </w:rPr>
        <w:t>(or registration)</w:t>
      </w:r>
      <w:r w:rsidRPr="00882FF5">
        <w:rPr>
          <w:rFonts w:ascii="Calibri" w:hAnsi="Calibri" w:cs="Calibri"/>
          <w:sz w:val="22"/>
          <w:szCs w:val="22"/>
        </w:rPr>
        <w:t xml:space="preserve"> is </w:t>
      </w:r>
      <w:r w:rsidRPr="00882FF5">
        <w:rPr>
          <w:rFonts w:ascii="Calibri" w:hAnsi="Calibri" w:cs="Calibri"/>
          <w:i/>
          <w:sz w:val="22"/>
          <w:szCs w:val="22"/>
        </w:rPr>
        <w:t>(</w:t>
      </w:r>
      <w:r w:rsidRPr="00882FF5">
        <w:rPr>
          <w:rFonts w:ascii="Calibri" w:hAnsi="Calibri" w:cs="Calibri"/>
          <w:b/>
          <w:i/>
          <w:sz w:val="22"/>
          <w:szCs w:val="22"/>
        </w:rPr>
        <w:t>$ _____)</w:t>
      </w:r>
      <w:r w:rsidRPr="00882FF5">
        <w:rPr>
          <w:rFonts w:ascii="Calibri" w:hAnsi="Calibri" w:cs="Calibri"/>
          <w:sz w:val="22"/>
          <w:szCs w:val="22"/>
        </w:rPr>
        <w:t xml:space="preserve"> and I am requesting reimbursement in the amount of </w:t>
      </w:r>
      <w:r w:rsidR="007160A3" w:rsidRPr="00882FF5">
        <w:rPr>
          <w:rFonts w:ascii="Calibri" w:hAnsi="Calibri" w:cs="Calibri"/>
          <w:sz w:val="22"/>
          <w:szCs w:val="22"/>
        </w:rPr>
        <w:t xml:space="preserve"> </w:t>
      </w:r>
      <w:r w:rsidR="007160A3" w:rsidRPr="00882FF5">
        <w:rPr>
          <w:rFonts w:ascii="Calibri" w:hAnsi="Calibri" w:cs="Calibri"/>
          <w:b/>
          <w:i/>
          <w:sz w:val="22"/>
          <w:szCs w:val="22"/>
        </w:rPr>
        <w:t>($ ___).</w:t>
      </w:r>
      <w:r w:rsidR="009B1253"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70CB8DB3" w14:textId="77777777" w:rsidR="000161C1" w:rsidRPr="00882FF5" w:rsidRDefault="000161C1" w:rsidP="00584726">
      <w:pPr>
        <w:rPr>
          <w:rFonts w:ascii="Calibri" w:hAnsi="Calibri" w:cs="Calibri"/>
          <w:sz w:val="22"/>
          <w:szCs w:val="22"/>
        </w:rPr>
      </w:pPr>
    </w:p>
    <w:p w14:paraId="4C08026A" w14:textId="77777777" w:rsidR="000161C1" w:rsidRPr="00882FF5" w:rsidRDefault="000161C1" w:rsidP="00584726">
      <w:pPr>
        <w:rPr>
          <w:rFonts w:ascii="Calibri" w:hAnsi="Calibri" w:cs="Calibri"/>
          <w:sz w:val="22"/>
          <w:szCs w:val="22"/>
        </w:rPr>
      </w:pPr>
      <w:r w:rsidRPr="00882FF5">
        <w:rPr>
          <w:rFonts w:ascii="Calibri" w:hAnsi="Calibri" w:cs="Calibri"/>
          <w:sz w:val="22"/>
          <w:szCs w:val="22"/>
        </w:rPr>
        <w:t xml:space="preserve">I understand that I must complete the class with a final grade of “B” or better </w:t>
      </w:r>
      <w:r w:rsidR="00CF2777" w:rsidRPr="00882FF5">
        <w:rPr>
          <w:rFonts w:ascii="Calibri" w:hAnsi="Calibri" w:cs="Calibri"/>
          <w:sz w:val="22"/>
          <w:szCs w:val="22"/>
        </w:rPr>
        <w:t>to</w:t>
      </w:r>
      <w:r w:rsidRPr="00882FF5">
        <w:rPr>
          <w:rFonts w:ascii="Calibri" w:hAnsi="Calibri" w:cs="Calibri"/>
          <w:sz w:val="22"/>
          <w:szCs w:val="22"/>
        </w:rPr>
        <w:t xml:space="preserve"> qualify for reimbursement.  </w:t>
      </w:r>
    </w:p>
    <w:p w14:paraId="6A51760B" w14:textId="77777777" w:rsidR="000161C1" w:rsidRPr="00882FF5" w:rsidRDefault="000161C1" w:rsidP="00584726">
      <w:pPr>
        <w:rPr>
          <w:rFonts w:ascii="Calibri" w:hAnsi="Calibri" w:cs="Calibri"/>
          <w:sz w:val="22"/>
          <w:szCs w:val="22"/>
        </w:rPr>
      </w:pPr>
    </w:p>
    <w:p w14:paraId="522A8685" w14:textId="04B0BBD5" w:rsidR="00584726" w:rsidRPr="00882FF5" w:rsidRDefault="000161C1" w:rsidP="00584726">
      <w:pPr>
        <w:rPr>
          <w:rFonts w:ascii="Calibri" w:hAnsi="Calibri" w:cs="Calibri"/>
          <w:sz w:val="22"/>
          <w:szCs w:val="22"/>
        </w:rPr>
      </w:pPr>
      <w:r w:rsidRPr="00882FF5">
        <w:rPr>
          <w:rFonts w:ascii="Calibri" w:hAnsi="Calibri" w:cs="Calibri"/>
          <w:sz w:val="22"/>
          <w:szCs w:val="22"/>
        </w:rPr>
        <w:t>(</w:t>
      </w:r>
      <w:r w:rsidRPr="00882FF5">
        <w:rPr>
          <w:rFonts w:ascii="Calibri" w:hAnsi="Calibri" w:cs="Calibri"/>
          <w:b/>
          <w:sz w:val="22"/>
          <w:szCs w:val="22"/>
          <w:u w:val="single"/>
        </w:rPr>
        <w:t>optional</w:t>
      </w:r>
      <w:r w:rsidR="00B123F6" w:rsidRPr="00882FF5">
        <w:rPr>
          <w:rFonts w:ascii="Calibri" w:hAnsi="Calibri" w:cs="Calibri"/>
          <w:b/>
          <w:sz w:val="22"/>
          <w:szCs w:val="22"/>
          <w:u w:val="single"/>
        </w:rPr>
        <w:t>)</w:t>
      </w:r>
      <w:r w:rsidRPr="00882FF5">
        <w:rPr>
          <w:rFonts w:ascii="Calibri" w:hAnsi="Calibri" w:cs="Calibri"/>
          <w:sz w:val="22"/>
          <w:szCs w:val="22"/>
        </w:rPr>
        <w:t xml:space="preserve">  I am also requesting reimbursement for the required textbooks, which I will then donate to Washoe County.</w:t>
      </w:r>
      <w:r w:rsidR="00A6094E" w:rsidRPr="00882FF5">
        <w:rPr>
          <w:rFonts w:ascii="Calibri" w:hAnsi="Calibri" w:cs="Calibri"/>
          <w:sz w:val="22"/>
          <w:szCs w:val="22"/>
        </w:rPr>
        <w:t xml:space="preserve"> </w:t>
      </w:r>
    </w:p>
    <w:p w14:paraId="44778631" w14:textId="77777777" w:rsidR="007160A3" w:rsidRDefault="007160A3" w:rsidP="00584726">
      <w:pPr>
        <w:rPr>
          <w:rFonts w:ascii="Calibri" w:hAnsi="Calibri" w:cs="Calibri"/>
          <w:sz w:val="22"/>
          <w:szCs w:val="22"/>
        </w:rPr>
      </w:pPr>
    </w:p>
    <w:p w14:paraId="459DF2F2" w14:textId="67A4317D" w:rsidR="00C64559" w:rsidRDefault="00C64559" w:rsidP="005847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understand that the maximum tuition reimbursement, including reimbursement for textbooks is </w:t>
      </w:r>
      <w:r w:rsidR="00D93B3C">
        <w:rPr>
          <w:rFonts w:ascii="Calibri" w:hAnsi="Calibri" w:cs="Calibri"/>
          <w:sz w:val="22"/>
          <w:szCs w:val="22"/>
        </w:rPr>
        <w:t>(</w:t>
      </w:r>
      <w:r w:rsidRPr="00D93B3C">
        <w:rPr>
          <w:rFonts w:ascii="Calibri" w:hAnsi="Calibri" w:cs="Calibri"/>
          <w:b/>
          <w:bCs/>
          <w:sz w:val="22"/>
          <w:szCs w:val="22"/>
        </w:rPr>
        <w:t>$750</w:t>
      </w:r>
      <w:r w:rsidR="00D93B3C">
        <w:rPr>
          <w:rFonts w:ascii="Calibri" w:hAnsi="Calibri" w:cs="Calibri"/>
          <w:b/>
          <w:bCs/>
          <w:sz w:val="22"/>
          <w:szCs w:val="22"/>
        </w:rPr>
        <w:t xml:space="preserve"> or contract amount)</w:t>
      </w:r>
      <w:r>
        <w:rPr>
          <w:rFonts w:ascii="Calibri" w:hAnsi="Calibri" w:cs="Calibri"/>
          <w:sz w:val="22"/>
          <w:szCs w:val="22"/>
        </w:rPr>
        <w:t xml:space="preserve"> in a calendar year.</w:t>
      </w:r>
    </w:p>
    <w:p w14:paraId="1BA2AA44" w14:textId="77777777" w:rsidR="00C64559" w:rsidRPr="00882FF5" w:rsidRDefault="00C64559" w:rsidP="00584726">
      <w:pPr>
        <w:rPr>
          <w:rFonts w:ascii="Calibri" w:hAnsi="Calibri" w:cs="Calibri"/>
          <w:sz w:val="22"/>
          <w:szCs w:val="22"/>
        </w:rPr>
      </w:pPr>
    </w:p>
    <w:p w14:paraId="3863D287" w14:textId="77777777" w:rsidR="007160A3" w:rsidRPr="00882FF5" w:rsidRDefault="007160A3" w:rsidP="00584726">
      <w:pPr>
        <w:rPr>
          <w:rFonts w:ascii="Calibri" w:hAnsi="Calibri" w:cs="Calibri"/>
          <w:sz w:val="22"/>
          <w:szCs w:val="22"/>
        </w:rPr>
      </w:pPr>
      <w:r w:rsidRPr="00882FF5">
        <w:rPr>
          <w:rFonts w:ascii="Calibri" w:hAnsi="Calibri" w:cs="Calibri"/>
          <w:sz w:val="22"/>
          <w:szCs w:val="22"/>
        </w:rPr>
        <w:t>Sincerely,</w:t>
      </w:r>
    </w:p>
    <w:p w14:paraId="39D9E652" w14:textId="77777777" w:rsidR="007160A3" w:rsidRPr="00882FF5" w:rsidRDefault="007160A3" w:rsidP="00584726">
      <w:pPr>
        <w:rPr>
          <w:rFonts w:ascii="Calibri" w:hAnsi="Calibri" w:cs="Calibri"/>
          <w:sz w:val="22"/>
          <w:szCs w:val="22"/>
        </w:rPr>
      </w:pPr>
    </w:p>
    <w:p w14:paraId="7765A603" w14:textId="79CD142D" w:rsidR="007160A3" w:rsidRPr="00B5247E" w:rsidRDefault="007160A3" w:rsidP="00584726">
      <w:pPr>
        <w:rPr>
          <w:rFonts w:ascii="Calibri" w:hAnsi="Calibri" w:cs="Calibri"/>
          <w:sz w:val="22"/>
          <w:szCs w:val="22"/>
          <w:u w:val="single"/>
        </w:rPr>
      </w:pPr>
      <w:r w:rsidRPr="00882FF5">
        <w:rPr>
          <w:rFonts w:ascii="Calibri" w:hAnsi="Calibri" w:cs="Calibri"/>
          <w:sz w:val="22"/>
          <w:szCs w:val="22"/>
        </w:rPr>
        <w:t>_______</w:t>
      </w:r>
      <w:r w:rsidR="00CF2777" w:rsidRPr="00882FF5">
        <w:rPr>
          <w:rFonts w:ascii="Calibri" w:hAnsi="Calibri" w:cs="Calibri"/>
          <w:sz w:val="22"/>
          <w:szCs w:val="22"/>
        </w:rPr>
        <w:t>_____________________</w:t>
      </w:r>
      <w:r w:rsidR="00B5247E">
        <w:rPr>
          <w:rFonts w:ascii="Calibri" w:hAnsi="Calibri" w:cs="Calibri"/>
          <w:sz w:val="22"/>
          <w:szCs w:val="22"/>
        </w:rPr>
        <w:t xml:space="preserve">           __________________</w:t>
      </w:r>
    </w:p>
    <w:p w14:paraId="119EB335" w14:textId="464A8440" w:rsidR="00584726" w:rsidRDefault="007160A3" w:rsidP="00584726">
      <w:pPr>
        <w:rPr>
          <w:rFonts w:ascii="Calibri" w:hAnsi="Calibri" w:cs="Calibri"/>
          <w:b/>
          <w:i/>
          <w:sz w:val="22"/>
          <w:szCs w:val="22"/>
        </w:rPr>
      </w:pPr>
      <w:r w:rsidRPr="00882FF5">
        <w:rPr>
          <w:rFonts w:ascii="Calibri" w:hAnsi="Calibri" w:cs="Calibri"/>
          <w:b/>
          <w:i/>
          <w:sz w:val="22"/>
          <w:szCs w:val="22"/>
        </w:rPr>
        <w:t xml:space="preserve">  </w:t>
      </w:r>
      <w:r w:rsidR="00566ED6" w:rsidRPr="00882FF5">
        <w:rPr>
          <w:rFonts w:ascii="Calibri" w:hAnsi="Calibri" w:cs="Calibri"/>
          <w:b/>
          <w:i/>
          <w:sz w:val="22"/>
          <w:szCs w:val="22"/>
        </w:rPr>
        <w:t>Employee</w:t>
      </w:r>
      <w:r w:rsidRPr="00882FF5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F2777" w:rsidRPr="00882FF5">
        <w:rPr>
          <w:rFonts w:ascii="Calibri" w:hAnsi="Calibri" w:cs="Calibri"/>
          <w:b/>
          <w:i/>
          <w:sz w:val="22"/>
          <w:szCs w:val="22"/>
        </w:rPr>
        <w:t xml:space="preserve">Signature </w:t>
      </w:r>
      <w:r w:rsidR="00CF2777" w:rsidRPr="00882FF5">
        <w:rPr>
          <w:rFonts w:ascii="Calibri" w:hAnsi="Calibri" w:cs="Calibri"/>
          <w:b/>
          <w:i/>
          <w:sz w:val="22"/>
          <w:szCs w:val="22"/>
        </w:rPr>
        <w:tab/>
      </w:r>
      <w:r w:rsidR="00CF2777" w:rsidRPr="008D391F">
        <w:rPr>
          <w:rFonts w:ascii="Calibri" w:hAnsi="Calibri" w:cs="Calibri"/>
          <w:b/>
          <w:i/>
          <w:sz w:val="22"/>
          <w:szCs w:val="22"/>
        </w:rPr>
        <w:tab/>
      </w:r>
      <w:r w:rsidR="00B5247E">
        <w:rPr>
          <w:rFonts w:ascii="Calibri" w:hAnsi="Calibri" w:cs="Calibri"/>
          <w:b/>
          <w:i/>
          <w:sz w:val="22"/>
          <w:szCs w:val="22"/>
        </w:rPr>
        <w:tab/>
        <w:t xml:space="preserve">  Date</w:t>
      </w:r>
    </w:p>
    <w:p w14:paraId="1AF00962" w14:textId="77777777" w:rsidR="00BC19CD" w:rsidRDefault="00BC19CD" w:rsidP="00584726">
      <w:pPr>
        <w:pBdr>
          <w:bottom w:val="dotted" w:sz="24" w:space="1" w:color="auto"/>
        </w:pBdr>
        <w:rPr>
          <w:rFonts w:ascii="Calibri" w:hAnsi="Calibri" w:cs="Calibri"/>
          <w:b/>
          <w:iCs/>
          <w:sz w:val="22"/>
          <w:szCs w:val="22"/>
        </w:rPr>
      </w:pPr>
    </w:p>
    <w:p w14:paraId="71B919A9" w14:textId="77777777" w:rsidR="00BC19CD" w:rsidRDefault="00BC19CD" w:rsidP="00BC19C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BDC354D" w14:textId="002A4C2D" w:rsidR="00BC19CD" w:rsidRDefault="00BC19CD" w:rsidP="00BC19C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C19CD">
        <w:rPr>
          <w:rFonts w:ascii="Calibri" w:hAnsi="Calibri" w:cs="Calibri"/>
          <w:b/>
          <w:bCs/>
          <w:sz w:val="22"/>
          <w:szCs w:val="22"/>
        </w:rPr>
        <w:t>Department Acknowledgement</w:t>
      </w:r>
    </w:p>
    <w:p w14:paraId="5EC1860D" w14:textId="77777777" w:rsidR="00BC19CD" w:rsidRPr="00BC19CD" w:rsidRDefault="00BC19CD" w:rsidP="00BC19C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AF8B0C7" w14:textId="6B27394B" w:rsidR="00BC19CD" w:rsidRPr="00E467B3" w:rsidRDefault="00BC19CD" w:rsidP="00BC19CD">
      <w:pPr>
        <w:rPr>
          <w:rFonts w:ascii="Calibri" w:hAnsi="Calibri" w:cs="Calibri"/>
          <w:b/>
          <w:i/>
          <w:sz w:val="22"/>
          <w:szCs w:val="22"/>
        </w:rPr>
      </w:pPr>
      <w:r w:rsidRPr="00E467B3">
        <w:rPr>
          <w:rFonts w:ascii="Calibri" w:hAnsi="Calibri" w:cs="Calibri"/>
          <w:sz w:val="22"/>
          <w:szCs w:val="22"/>
        </w:rPr>
        <w:t xml:space="preserve">Pursuant to the County Policy, I have reviewed </w:t>
      </w:r>
      <w:r w:rsidRPr="00BC19CD">
        <w:rPr>
          <w:rFonts w:ascii="Calibri" w:hAnsi="Calibri" w:cs="Calibri"/>
          <w:b/>
          <w:i/>
          <w:sz w:val="22"/>
          <w:szCs w:val="22"/>
          <w:u w:val="single"/>
        </w:rPr>
        <w:t>(</w:t>
      </w:r>
      <w:r w:rsidRPr="00D93B3C">
        <w:rPr>
          <w:rFonts w:ascii="Calibri" w:hAnsi="Calibri" w:cs="Calibri"/>
          <w:b/>
          <w:i/>
          <w:sz w:val="22"/>
          <w:szCs w:val="22"/>
        </w:rPr>
        <w:t>employee’s</w:t>
      </w:r>
      <w:r w:rsidR="00D93B3C">
        <w:rPr>
          <w:rFonts w:ascii="Calibri" w:hAnsi="Calibri" w:cs="Calibri"/>
          <w:b/>
          <w:i/>
          <w:sz w:val="22"/>
          <w:szCs w:val="22"/>
        </w:rPr>
        <w:t xml:space="preserve"> name</w:t>
      </w:r>
      <w:r w:rsidRPr="00D93B3C">
        <w:rPr>
          <w:rFonts w:ascii="Calibri" w:hAnsi="Calibri" w:cs="Calibri"/>
          <w:b/>
          <w:i/>
          <w:sz w:val="22"/>
          <w:szCs w:val="22"/>
        </w:rPr>
        <w:t>)</w:t>
      </w:r>
      <w:r w:rsidRPr="00D93B3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E467B3">
        <w:rPr>
          <w:rFonts w:ascii="Calibri" w:hAnsi="Calibri" w:cs="Calibri"/>
          <w:sz w:val="22"/>
          <w:szCs w:val="22"/>
        </w:rPr>
        <w:t xml:space="preserve">request for tuition reimbursement for </w:t>
      </w:r>
      <w:r w:rsidRPr="00D93B3C">
        <w:rPr>
          <w:rFonts w:ascii="Calibri" w:hAnsi="Calibri" w:cs="Calibri"/>
          <w:b/>
          <w:i/>
          <w:sz w:val="22"/>
          <w:szCs w:val="22"/>
        </w:rPr>
        <w:t>(identify courses and the semester to which approval applies).</w:t>
      </w:r>
    </w:p>
    <w:p w14:paraId="01A26D75" w14:textId="77777777" w:rsidR="00BC19CD" w:rsidRPr="00E467B3" w:rsidRDefault="00BC19CD" w:rsidP="00BC19CD">
      <w:pPr>
        <w:rPr>
          <w:rFonts w:ascii="Calibri" w:hAnsi="Calibri" w:cs="Calibri"/>
          <w:b/>
          <w:i/>
          <w:sz w:val="22"/>
          <w:szCs w:val="22"/>
        </w:rPr>
      </w:pPr>
    </w:p>
    <w:p w14:paraId="172A1530" w14:textId="77777777" w:rsidR="00BC19CD" w:rsidRPr="00E467B3" w:rsidRDefault="00BC19CD" w:rsidP="00BC19CD">
      <w:pPr>
        <w:rPr>
          <w:rFonts w:ascii="Calibri" w:hAnsi="Calibri" w:cs="Calibri"/>
          <w:b/>
          <w:i/>
          <w:sz w:val="22"/>
          <w:szCs w:val="22"/>
        </w:rPr>
      </w:pPr>
      <w:r w:rsidRPr="00E467B3">
        <w:rPr>
          <w:rFonts w:ascii="Calibri" w:hAnsi="Calibri" w:cs="Calibri"/>
          <w:sz w:val="22"/>
          <w:szCs w:val="22"/>
        </w:rPr>
        <w:t xml:space="preserve">This expenditure will be paid from Cost Center </w:t>
      </w:r>
      <w:r w:rsidRPr="00E467B3">
        <w:rPr>
          <w:rFonts w:ascii="Calibri" w:hAnsi="Calibri" w:cs="Calibri"/>
          <w:b/>
          <w:i/>
          <w:sz w:val="22"/>
          <w:szCs w:val="22"/>
        </w:rPr>
        <w:t>(indicate Cost Center and GL)</w:t>
      </w:r>
    </w:p>
    <w:p w14:paraId="447B829E" w14:textId="77777777" w:rsidR="00BC19CD" w:rsidRPr="00E467B3" w:rsidRDefault="00BC19CD" w:rsidP="00BC19CD">
      <w:pPr>
        <w:rPr>
          <w:rFonts w:ascii="Calibri" w:hAnsi="Calibri" w:cs="Calibri"/>
          <w:b/>
          <w:i/>
          <w:sz w:val="22"/>
          <w:szCs w:val="22"/>
        </w:rPr>
      </w:pPr>
    </w:p>
    <w:p w14:paraId="514EB95F" w14:textId="6338BB9C" w:rsidR="00BC19CD" w:rsidRPr="00E467B3" w:rsidRDefault="00BC19CD" w:rsidP="00BC19CD">
      <w:pPr>
        <w:rPr>
          <w:rFonts w:ascii="Calibri" w:hAnsi="Calibri" w:cs="Calibri"/>
          <w:sz w:val="22"/>
          <w:szCs w:val="22"/>
        </w:rPr>
      </w:pPr>
      <w:proofErr w:type="gramStart"/>
      <w:r w:rsidRPr="00BC19CD">
        <w:rPr>
          <w:rFonts w:ascii="Calibri" w:hAnsi="Calibri" w:cs="Calibri"/>
          <w:bCs/>
          <w:iCs/>
          <w:sz w:val="22"/>
          <w:szCs w:val="22"/>
        </w:rPr>
        <w:t>Employee</w:t>
      </w:r>
      <w:r w:rsidRPr="00E467B3">
        <w:rPr>
          <w:rFonts w:ascii="Calibri" w:hAnsi="Calibri" w:cs="Calibri"/>
          <w:sz w:val="22"/>
          <w:szCs w:val="22"/>
        </w:rPr>
        <w:t xml:space="preserve"> is</w:t>
      </w:r>
      <w:proofErr w:type="gramEnd"/>
      <w:r w:rsidRPr="00E467B3">
        <w:rPr>
          <w:rFonts w:ascii="Calibri" w:hAnsi="Calibri" w:cs="Calibri"/>
          <w:sz w:val="22"/>
          <w:szCs w:val="22"/>
        </w:rPr>
        <w:t xml:space="preserve"> covered by the </w:t>
      </w:r>
      <w:r w:rsidRPr="00E467B3">
        <w:rPr>
          <w:rFonts w:ascii="Calibri" w:hAnsi="Calibri" w:cs="Calibri"/>
          <w:b/>
          <w:i/>
          <w:sz w:val="22"/>
          <w:szCs w:val="22"/>
        </w:rPr>
        <w:t>(Collective Bargaining Agreement)</w:t>
      </w:r>
      <w:r w:rsidRPr="00E467B3">
        <w:rPr>
          <w:rFonts w:ascii="Calibri" w:hAnsi="Calibri" w:cs="Calibri"/>
          <w:sz w:val="22"/>
          <w:szCs w:val="22"/>
        </w:rPr>
        <w:t xml:space="preserve"> and is eligible for up to </w:t>
      </w:r>
      <w:r w:rsidRPr="00E467B3">
        <w:rPr>
          <w:rFonts w:ascii="Calibri" w:hAnsi="Calibri" w:cs="Calibri"/>
          <w:b/>
          <w:i/>
          <w:sz w:val="22"/>
          <w:szCs w:val="22"/>
        </w:rPr>
        <w:t>($750 or contract amount)</w:t>
      </w:r>
      <w:r w:rsidRPr="00E467B3">
        <w:rPr>
          <w:rFonts w:ascii="Calibri" w:hAnsi="Calibri" w:cs="Calibri"/>
          <w:sz w:val="22"/>
          <w:szCs w:val="22"/>
        </w:rPr>
        <w:t xml:space="preserve"> of tuition reimbursement per year.</w:t>
      </w:r>
    </w:p>
    <w:p w14:paraId="542A4069" w14:textId="77777777" w:rsidR="00BC19CD" w:rsidRPr="00E467B3" w:rsidRDefault="00BC19CD" w:rsidP="00BC19CD">
      <w:pPr>
        <w:rPr>
          <w:rFonts w:ascii="Calibri" w:hAnsi="Calibri" w:cs="Calibri"/>
          <w:b/>
          <w:i/>
          <w:sz w:val="22"/>
          <w:szCs w:val="22"/>
        </w:rPr>
      </w:pPr>
    </w:p>
    <w:p w14:paraId="73F5E03F" w14:textId="77777777" w:rsidR="00BC19CD" w:rsidRPr="00E467B3" w:rsidRDefault="00BC19CD" w:rsidP="00BC19CD">
      <w:pPr>
        <w:rPr>
          <w:rFonts w:ascii="Calibri" w:hAnsi="Calibri" w:cs="Calibri"/>
          <w:sz w:val="22"/>
          <w:szCs w:val="22"/>
        </w:rPr>
      </w:pPr>
      <w:r w:rsidRPr="00E467B3">
        <w:rPr>
          <w:rFonts w:ascii="Calibri" w:hAnsi="Calibri" w:cs="Calibri"/>
          <w:sz w:val="22"/>
          <w:szCs w:val="22"/>
        </w:rPr>
        <w:t>I recommend approval of tuition reimbursement for this request.</w:t>
      </w:r>
    </w:p>
    <w:p w14:paraId="3AA8C480" w14:textId="77777777" w:rsidR="00BC19CD" w:rsidRPr="00E467B3" w:rsidRDefault="00BC19CD" w:rsidP="00BC19CD">
      <w:pPr>
        <w:rPr>
          <w:rFonts w:ascii="Calibri" w:hAnsi="Calibri" w:cs="Calibri"/>
          <w:sz w:val="22"/>
          <w:szCs w:val="22"/>
        </w:rPr>
      </w:pPr>
    </w:p>
    <w:p w14:paraId="706BFD6D" w14:textId="1AC103FE" w:rsidR="00BC19CD" w:rsidRPr="00E467B3" w:rsidRDefault="00BC19CD" w:rsidP="00BC19CD">
      <w:pPr>
        <w:rPr>
          <w:rFonts w:ascii="Calibri" w:hAnsi="Calibri" w:cs="Calibri"/>
          <w:sz w:val="22"/>
          <w:szCs w:val="22"/>
        </w:rPr>
      </w:pPr>
      <w:r w:rsidRPr="00E467B3">
        <w:rPr>
          <w:rFonts w:ascii="Calibri" w:hAnsi="Calibri" w:cs="Calibri"/>
          <w:sz w:val="22"/>
          <w:szCs w:val="22"/>
        </w:rPr>
        <w:t>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</w:t>
      </w:r>
    </w:p>
    <w:p w14:paraId="53FC23DD" w14:textId="32180526" w:rsidR="00BC19CD" w:rsidRDefault="00BC19CD" w:rsidP="00584726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467B3">
        <w:rPr>
          <w:rFonts w:ascii="Calibri" w:hAnsi="Calibri" w:cs="Calibri"/>
          <w:b/>
          <w:bCs/>
          <w:i/>
          <w:iCs/>
          <w:sz w:val="22"/>
          <w:szCs w:val="22"/>
        </w:rPr>
        <w:t xml:space="preserve">Department Head Signature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  <w:t>Date</w:t>
      </w:r>
    </w:p>
    <w:p w14:paraId="7881EC1E" w14:textId="77777777" w:rsidR="00BC19CD" w:rsidRDefault="00BC19CD" w:rsidP="00584726">
      <w:pPr>
        <w:rPr>
          <w:rFonts w:ascii="Calibri" w:hAnsi="Calibri" w:cs="Calibri"/>
          <w:b/>
          <w:bCs/>
          <w:sz w:val="22"/>
          <w:szCs w:val="22"/>
        </w:rPr>
      </w:pPr>
    </w:p>
    <w:p w14:paraId="569E9C91" w14:textId="1DE94D8E" w:rsidR="00692F7A" w:rsidRDefault="00BC19CD" w:rsidP="00584726">
      <w:pPr>
        <w:rPr>
          <w:rFonts w:ascii="Calibri" w:hAnsi="Calibri" w:cs="Calibri"/>
          <w:sz w:val="22"/>
          <w:szCs w:val="22"/>
        </w:rPr>
      </w:pPr>
      <w:r w:rsidRPr="00BC19CD">
        <w:rPr>
          <w:rFonts w:ascii="Calibri" w:hAnsi="Calibri" w:cs="Calibri"/>
          <w:sz w:val="22"/>
          <w:szCs w:val="22"/>
        </w:rPr>
        <w:t xml:space="preserve">CC: </w:t>
      </w:r>
      <w:r w:rsidRPr="00BC19CD">
        <w:rPr>
          <w:rFonts w:ascii="Calibri" w:hAnsi="Calibri" w:cs="Calibri"/>
          <w:sz w:val="22"/>
          <w:szCs w:val="22"/>
        </w:rPr>
        <w:tab/>
        <w:t>Department HR Rep</w:t>
      </w:r>
    </w:p>
    <w:p w14:paraId="40CD2176" w14:textId="2381EA02" w:rsidR="00692F7A" w:rsidRPr="00BC19CD" w:rsidRDefault="00692F7A" w:rsidP="005847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Department Human Resources Analyst</w:t>
      </w:r>
    </w:p>
    <w:p w14:paraId="66531359" w14:textId="2DF8B36A" w:rsidR="00BC19CD" w:rsidRPr="00BC19CD" w:rsidRDefault="00BC19CD" w:rsidP="00584726">
      <w:pPr>
        <w:rPr>
          <w:rFonts w:ascii="Calibri" w:hAnsi="Calibri" w:cs="Calibri"/>
          <w:sz w:val="22"/>
          <w:szCs w:val="22"/>
        </w:rPr>
      </w:pPr>
      <w:r w:rsidRPr="00BC19CD">
        <w:rPr>
          <w:rFonts w:ascii="Calibri" w:hAnsi="Calibri" w:cs="Calibri"/>
          <w:sz w:val="22"/>
          <w:szCs w:val="22"/>
        </w:rPr>
        <w:tab/>
      </w:r>
    </w:p>
    <w:sectPr w:rsidR="00BC19CD" w:rsidRPr="00BC19CD" w:rsidSect="00BC19CD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751"/>
    <w:multiLevelType w:val="hybridMultilevel"/>
    <w:tmpl w:val="4C3AA532"/>
    <w:lvl w:ilvl="0" w:tplc="B52A78D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C0524"/>
    <w:multiLevelType w:val="hybridMultilevel"/>
    <w:tmpl w:val="E0A23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8094105">
    <w:abstractNumId w:val="0"/>
  </w:num>
  <w:num w:numId="2" w16cid:durableId="1304575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8A"/>
    <w:rsid w:val="000004C1"/>
    <w:rsid w:val="00005905"/>
    <w:rsid w:val="0000754B"/>
    <w:rsid w:val="00010C61"/>
    <w:rsid w:val="000114A7"/>
    <w:rsid w:val="0001377B"/>
    <w:rsid w:val="00013D03"/>
    <w:rsid w:val="000161C1"/>
    <w:rsid w:val="00021388"/>
    <w:rsid w:val="00025783"/>
    <w:rsid w:val="00030AF8"/>
    <w:rsid w:val="00030D45"/>
    <w:rsid w:val="00036CEC"/>
    <w:rsid w:val="00040A65"/>
    <w:rsid w:val="000417DD"/>
    <w:rsid w:val="00041D6D"/>
    <w:rsid w:val="00042C67"/>
    <w:rsid w:val="000524DD"/>
    <w:rsid w:val="00055859"/>
    <w:rsid w:val="00062303"/>
    <w:rsid w:val="000641A3"/>
    <w:rsid w:val="00065525"/>
    <w:rsid w:val="00066482"/>
    <w:rsid w:val="00066B1F"/>
    <w:rsid w:val="00067266"/>
    <w:rsid w:val="0007012C"/>
    <w:rsid w:val="00070C62"/>
    <w:rsid w:val="00072CB5"/>
    <w:rsid w:val="0007428E"/>
    <w:rsid w:val="000756D7"/>
    <w:rsid w:val="00076A04"/>
    <w:rsid w:val="00077CDE"/>
    <w:rsid w:val="00080DFF"/>
    <w:rsid w:val="000815AF"/>
    <w:rsid w:val="000922EB"/>
    <w:rsid w:val="000953AC"/>
    <w:rsid w:val="000A1729"/>
    <w:rsid w:val="000A292A"/>
    <w:rsid w:val="000A2C6E"/>
    <w:rsid w:val="000A3DF4"/>
    <w:rsid w:val="000A537A"/>
    <w:rsid w:val="000A5A40"/>
    <w:rsid w:val="000B2C58"/>
    <w:rsid w:val="000B4FD9"/>
    <w:rsid w:val="000C06DE"/>
    <w:rsid w:val="000C0837"/>
    <w:rsid w:val="000C0B06"/>
    <w:rsid w:val="000C2F32"/>
    <w:rsid w:val="000E55B4"/>
    <w:rsid w:val="000F2D04"/>
    <w:rsid w:val="000F48CD"/>
    <w:rsid w:val="000F5982"/>
    <w:rsid w:val="00105F30"/>
    <w:rsid w:val="0010618F"/>
    <w:rsid w:val="00115363"/>
    <w:rsid w:val="001172D1"/>
    <w:rsid w:val="00120692"/>
    <w:rsid w:val="00122BDB"/>
    <w:rsid w:val="001259D4"/>
    <w:rsid w:val="00132D9D"/>
    <w:rsid w:val="00133FDD"/>
    <w:rsid w:val="001341DC"/>
    <w:rsid w:val="00134EED"/>
    <w:rsid w:val="001438D8"/>
    <w:rsid w:val="00145830"/>
    <w:rsid w:val="001463B1"/>
    <w:rsid w:val="00152211"/>
    <w:rsid w:val="00153E6D"/>
    <w:rsid w:val="001659B5"/>
    <w:rsid w:val="00173109"/>
    <w:rsid w:val="001734F5"/>
    <w:rsid w:val="00186690"/>
    <w:rsid w:val="00191012"/>
    <w:rsid w:val="001944D7"/>
    <w:rsid w:val="001A203A"/>
    <w:rsid w:val="001A2F07"/>
    <w:rsid w:val="001A3115"/>
    <w:rsid w:val="001B16D0"/>
    <w:rsid w:val="001B419C"/>
    <w:rsid w:val="001C0DA7"/>
    <w:rsid w:val="001C1426"/>
    <w:rsid w:val="001C2279"/>
    <w:rsid w:val="001D3462"/>
    <w:rsid w:val="001D464F"/>
    <w:rsid w:val="001D63BA"/>
    <w:rsid w:val="001D72B2"/>
    <w:rsid w:val="001E0E52"/>
    <w:rsid w:val="001E1746"/>
    <w:rsid w:val="001E1967"/>
    <w:rsid w:val="001E53A9"/>
    <w:rsid w:val="001E70D4"/>
    <w:rsid w:val="0020238A"/>
    <w:rsid w:val="00202DBA"/>
    <w:rsid w:val="00214F07"/>
    <w:rsid w:val="002157E7"/>
    <w:rsid w:val="00221E82"/>
    <w:rsid w:val="00230B63"/>
    <w:rsid w:val="00234B06"/>
    <w:rsid w:val="0024525A"/>
    <w:rsid w:val="00250401"/>
    <w:rsid w:val="002532FB"/>
    <w:rsid w:val="0025388E"/>
    <w:rsid w:val="00256E8F"/>
    <w:rsid w:val="00260652"/>
    <w:rsid w:val="00270F8B"/>
    <w:rsid w:val="00277DE0"/>
    <w:rsid w:val="002809B6"/>
    <w:rsid w:val="00283710"/>
    <w:rsid w:val="00284C85"/>
    <w:rsid w:val="00284ECF"/>
    <w:rsid w:val="00292267"/>
    <w:rsid w:val="00292BFA"/>
    <w:rsid w:val="00294F03"/>
    <w:rsid w:val="0029643D"/>
    <w:rsid w:val="002A434F"/>
    <w:rsid w:val="002A763D"/>
    <w:rsid w:val="002B220B"/>
    <w:rsid w:val="002B5D28"/>
    <w:rsid w:val="002B712F"/>
    <w:rsid w:val="002B7D37"/>
    <w:rsid w:val="002C1647"/>
    <w:rsid w:val="002C2EFE"/>
    <w:rsid w:val="002E2107"/>
    <w:rsid w:val="002E2B0E"/>
    <w:rsid w:val="002E443E"/>
    <w:rsid w:val="002F516B"/>
    <w:rsid w:val="002F677F"/>
    <w:rsid w:val="00301A13"/>
    <w:rsid w:val="00303AF8"/>
    <w:rsid w:val="00316C5D"/>
    <w:rsid w:val="0032020C"/>
    <w:rsid w:val="0033182F"/>
    <w:rsid w:val="00341DFF"/>
    <w:rsid w:val="003446F8"/>
    <w:rsid w:val="0035062F"/>
    <w:rsid w:val="003603C0"/>
    <w:rsid w:val="00360D55"/>
    <w:rsid w:val="00361498"/>
    <w:rsid w:val="0036685A"/>
    <w:rsid w:val="00375AF7"/>
    <w:rsid w:val="003761A2"/>
    <w:rsid w:val="00377DBA"/>
    <w:rsid w:val="00385D92"/>
    <w:rsid w:val="00392182"/>
    <w:rsid w:val="003937D7"/>
    <w:rsid w:val="003A3AB3"/>
    <w:rsid w:val="003A4F65"/>
    <w:rsid w:val="003A5CA4"/>
    <w:rsid w:val="003B6040"/>
    <w:rsid w:val="003C0BCD"/>
    <w:rsid w:val="003C259B"/>
    <w:rsid w:val="003D5F15"/>
    <w:rsid w:val="003D67D4"/>
    <w:rsid w:val="003E517E"/>
    <w:rsid w:val="003F3D35"/>
    <w:rsid w:val="004000F8"/>
    <w:rsid w:val="0040186C"/>
    <w:rsid w:val="004030A2"/>
    <w:rsid w:val="004077D4"/>
    <w:rsid w:val="0041029C"/>
    <w:rsid w:val="00410335"/>
    <w:rsid w:val="0041059B"/>
    <w:rsid w:val="0042066C"/>
    <w:rsid w:val="00426194"/>
    <w:rsid w:val="0042786B"/>
    <w:rsid w:val="00433971"/>
    <w:rsid w:val="00433C21"/>
    <w:rsid w:val="00435D4D"/>
    <w:rsid w:val="004373DE"/>
    <w:rsid w:val="00441936"/>
    <w:rsid w:val="004419AF"/>
    <w:rsid w:val="0044429E"/>
    <w:rsid w:val="004455EF"/>
    <w:rsid w:val="004467CC"/>
    <w:rsid w:val="00446C87"/>
    <w:rsid w:val="00450C32"/>
    <w:rsid w:val="00454144"/>
    <w:rsid w:val="00456D60"/>
    <w:rsid w:val="00457912"/>
    <w:rsid w:val="0046048D"/>
    <w:rsid w:val="004604A7"/>
    <w:rsid w:val="00462568"/>
    <w:rsid w:val="00467DC0"/>
    <w:rsid w:val="00474DCD"/>
    <w:rsid w:val="00485E60"/>
    <w:rsid w:val="0048648A"/>
    <w:rsid w:val="0049039E"/>
    <w:rsid w:val="00492009"/>
    <w:rsid w:val="004927DB"/>
    <w:rsid w:val="00494A2A"/>
    <w:rsid w:val="004A1C15"/>
    <w:rsid w:val="004A3555"/>
    <w:rsid w:val="004A5245"/>
    <w:rsid w:val="004A53A9"/>
    <w:rsid w:val="004A6449"/>
    <w:rsid w:val="004B0824"/>
    <w:rsid w:val="004B524F"/>
    <w:rsid w:val="004C03CE"/>
    <w:rsid w:val="004C0BDD"/>
    <w:rsid w:val="004C6F09"/>
    <w:rsid w:val="004C7E20"/>
    <w:rsid w:val="004E2606"/>
    <w:rsid w:val="004E5D41"/>
    <w:rsid w:val="004F018C"/>
    <w:rsid w:val="004F1A06"/>
    <w:rsid w:val="004F2F11"/>
    <w:rsid w:val="004F59C6"/>
    <w:rsid w:val="004F7B94"/>
    <w:rsid w:val="005029B5"/>
    <w:rsid w:val="0050384D"/>
    <w:rsid w:val="005064EA"/>
    <w:rsid w:val="005100C9"/>
    <w:rsid w:val="00510190"/>
    <w:rsid w:val="00513648"/>
    <w:rsid w:val="00514DA9"/>
    <w:rsid w:val="00515815"/>
    <w:rsid w:val="005163E7"/>
    <w:rsid w:val="00520820"/>
    <w:rsid w:val="00525625"/>
    <w:rsid w:val="0053043E"/>
    <w:rsid w:val="0054473A"/>
    <w:rsid w:val="00560F5E"/>
    <w:rsid w:val="00561BE7"/>
    <w:rsid w:val="00563322"/>
    <w:rsid w:val="00563888"/>
    <w:rsid w:val="00563BF3"/>
    <w:rsid w:val="00566ED6"/>
    <w:rsid w:val="00567862"/>
    <w:rsid w:val="0057664F"/>
    <w:rsid w:val="00576FCF"/>
    <w:rsid w:val="005772A0"/>
    <w:rsid w:val="005779DF"/>
    <w:rsid w:val="00584726"/>
    <w:rsid w:val="00585D0C"/>
    <w:rsid w:val="00596E61"/>
    <w:rsid w:val="0059766C"/>
    <w:rsid w:val="005A091F"/>
    <w:rsid w:val="005A1F54"/>
    <w:rsid w:val="005A52F1"/>
    <w:rsid w:val="005A7F16"/>
    <w:rsid w:val="005B011B"/>
    <w:rsid w:val="005B1337"/>
    <w:rsid w:val="005B1870"/>
    <w:rsid w:val="005B1B6B"/>
    <w:rsid w:val="005B5380"/>
    <w:rsid w:val="005C52B0"/>
    <w:rsid w:val="005D3BBD"/>
    <w:rsid w:val="005D5F78"/>
    <w:rsid w:val="005E7FA8"/>
    <w:rsid w:val="005F0B6E"/>
    <w:rsid w:val="005F20B7"/>
    <w:rsid w:val="005F23AB"/>
    <w:rsid w:val="00600FA1"/>
    <w:rsid w:val="006050F7"/>
    <w:rsid w:val="00607CE7"/>
    <w:rsid w:val="00621314"/>
    <w:rsid w:val="00634F7C"/>
    <w:rsid w:val="00636D1D"/>
    <w:rsid w:val="006502D7"/>
    <w:rsid w:val="00664AAE"/>
    <w:rsid w:val="00664CF2"/>
    <w:rsid w:val="00671F3B"/>
    <w:rsid w:val="0067391E"/>
    <w:rsid w:val="00681ED4"/>
    <w:rsid w:val="0068374A"/>
    <w:rsid w:val="006843A4"/>
    <w:rsid w:val="00692AD8"/>
    <w:rsid w:val="00692F7A"/>
    <w:rsid w:val="006A7C73"/>
    <w:rsid w:val="006C2939"/>
    <w:rsid w:val="006C3DAF"/>
    <w:rsid w:val="006C4B45"/>
    <w:rsid w:val="006C5570"/>
    <w:rsid w:val="006C6278"/>
    <w:rsid w:val="006D19BB"/>
    <w:rsid w:val="006D3E23"/>
    <w:rsid w:val="006E5CA1"/>
    <w:rsid w:val="006F67C8"/>
    <w:rsid w:val="007005C1"/>
    <w:rsid w:val="00700A82"/>
    <w:rsid w:val="00700B33"/>
    <w:rsid w:val="007016CD"/>
    <w:rsid w:val="00701A54"/>
    <w:rsid w:val="00711711"/>
    <w:rsid w:val="00712AAF"/>
    <w:rsid w:val="00714644"/>
    <w:rsid w:val="00714D6E"/>
    <w:rsid w:val="007160A3"/>
    <w:rsid w:val="00717AA4"/>
    <w:rsid w:val="0072505D"/>
    <w:rsid w:val="00730A06"/>
    <w:rsid w:val="00733221"/>
    <w:rsid w:val="00741610"/>
    <w:rsid w:val="0075071F"/>
    <w:rsid w:val="00751167"/>
    <w:rsid w:val="00770211"/>
    <w:rsid w:val="00771635"/>
    <w:rsid w:val="00774C14"/>
    <w:rsid w:val="0079227D"/>
    <w:rsid w:val="00797994"/>
    <w:rsid w:val="00797E22"/>
    <w:rsid w:val="007A018F"/>
    <w:rsid w:val="007A0384"/>
    <w:rsid w:val="007A44DE"/>
    <w:rsid w:val="007A5452"/>
    <w:rsid w:val="007A605B"/>
    <w:rsid w:val="007B1610"/>
    <w:rsid w:val="007B2CB5"/>
    <w:rsid w:val="007B4CFA"/>
    <w:rsid w:val="007B4E5C"/>
    <w:rsid w:val="007B5E76"/>
    <w:rsid w:val="007B62CC"/>
    <w:rsid w:val="007B677C"/>
    <w:rsid w:val="007C655F"/>
    <w:rsid w:val="007C696D"/>
    <w:rsid w:val="007D15D7"/>
    <w:rsid w:val="007D1A4E"/>
    <w:rsid w:val="007E29D2"/>
    <w:rsid w:val="007F0514"/>
    <w:rsid w:val="007F1B74"/>
    <w:rsid w:val="007F2633"/>
    <w:rsid w:val="00807391"/>
    <w:rsid w:val="0081140C"/>
    <w:rsid w:val="008129F6"/>
    <w:rsid w:val="0081329D"/>
    <w:rsid w:val="00816416"/>
    <w:rsid w:val="00817205"/>
    <w:rsid w:val="0082028D"/>
    <w:rsid w:val="0082237F"/>
    <w:rsid w:val="0082384F"/>
    <w:rsid w:val="008238C0"/>
    <w:rsid w:val="00824AE2"/>
    <w:rsid w:val="00825497"/>
    <w:rsid w:val="008310CD"/>
    <w:rsid w:val="00832DC3"/>
    <w:rsid w:val="00837842"/>
    <w:rsid w:val="008402A8"/>
    <w:rsid w:val="0084603C"/>
    <w:rsid w:val="008545CF"/>
    <w:rsid w:val="008578A9"/>
    <w:rsid w:val="00866543"/>
    <w:rsid w:val="00867220"/>
    <w:rsid w:val="00871608"/>
    <w:rsid w:val="00872BCB"/>
    <w:rsid w:val="00877CA1"/>
    <w:rsid w:val="00882FF5"/>
    <w:rsid w:val="00885088"/>
    <w:rsid w:val="00885AFF"/>
    <w:rsid w:val="008A5531"/>
    <w:rsid w:val="008A76CE"/>
    <w:rsid w:val="008C7618"/>
    <w:rsid w:val="008D1C51"/>
    <w:rsid w:val="008D391F"/>
    <w:rsid w:val="008E1C03"/>
    <w:rsid w:val="008E4977"/>
    <w:rsid w:val="008E5DA9"/>
    <w:rsid w:val="008F007A"/>
    <w:rsid w:val="008F24E8"/>
    <w:rsid w:val="008F2A7B"/>
    <w:rsid w:val="009054BB"/>
    <w:rsid w:val="00910E61"/>
    <w:rsid w:val="0091177A"/>
    <w:rsid w:val="00912B02"/>
    <w:rsid w:val="00916056"/>
    <w:rsid w:val="009217CC"/>
    <w:rsid w:val="00922E36"/>
    <w:rsid w:val="00923D6B"/>
    <w:rsid w:val="009259F2"/>
    <w:rsid w:val="00927010"/>
    <w:rsid w:val="00927556"/>
    <w:rsid w:val="00934C12"/>
    <w:rsid w:val="00944EAF"/>
    <w:rsid w:val="00944EF6"/>
    <w:rsid w:val="0094632C"/>
    <w:rsid w:val="00947A62"/>
    <w:rsid w:val="00947F5F"/>
    <w:rsid w:val="0095277C"/>
    <w:rsid w:val="00956A1A"/>
    <w:rsid w:val="00960E76"/>
    <w:rsid w:val="0096437C"/>
    <w:rsid w:val="009648D7"/>
    <w:rsid w:val="0097045C"/>
    <w:rsid w:val="00971C85"/>
    <w:rsid w:val="00972623"/>
    <w:rsid w:val="00976AFB"/>
    <w:rsid w:val="0097717E"/>
    <w:rsid w:val="00986D5A"/>
    <w:rsid w:val="009901C9"/>
    <w:rsid w:val="00993F94"/>
    <w:rsid w:val="00997B79"/>
    <w:rsid w:val="009B1253"/>
    <w:rsid w:val="009C0275"/>
    <w:rsid w:val="009C0BEA"/>
    <w:rsid w:val="009D12E6"/>
    <w:rsid w:val="009D313D"/>
    <w:rsid w:val="009E2592"/>
    <w:rsid w:val="009F1792"/>
    <w:rsid w:val="009F2415"/>
    <w:rsid w:val="009F53A6"/>
    <w:rsid w:val="00A00282"/>
    <w:rsid w:val="00A07BD0"/>
    <w:rsid w:val="00A11A5F"/>
    <w:rsid w:val="00A1292B"/>
    <w:rsid w:val="00A175AE"/>
    <w:rsid w:val="00A22617"/>
    <w:rsid w:val="00A2443F"/>
    <w:rsid w:val="00A32D30"/>
    <w:rsid w:val="00A35FBA"/>
    <w:rsid w:val="00A41A84"/>
    <w:rsid w:val="00A45AA7"/>
    <w:rsid w:val="00A4616C"/>
    <w:rsid w:val="00A5298D"/>
    <w:rsid w:val="00A6094E"/>
    <w:rsid w:val="00A65AEB"/>
    <w:rsid w:val="00A73E96"/>
    <w:rsid w:val="00A74D18"/>
    <w:rsid w:val="00A81F67"/>
    <w:rsid w:val="00A85930"/>
    <w:rsid w:val="00A87F05"/>
    <w:rsid w:val="00A97EF8"/>
    <w:rsid w:val="00AA290B"/>
    <w:rsid w:val="00AA6C4B"/>
    <w:rsid w:val="00AB3C06"/>
    <w:rsid w:val="00AC3C69"/>
    <w:rsid w:val="00AC62A7"/>
    <w:rsid w:val="00AD15D7"/>
    <w:rsid w:val="00AD43F6"/>
    <w:rsid w:val="00AE3CDF"/>
    <w:rsid w:val="00AE62C2"/>
    <w:rsid w:val="00AE751C"/>
    <w:rsid w:val="00AF08E9"/>
    <w:rsid w:val="00AF2E74"/>
    <w:rsid w:val="00AF5053"/>
    <w:rsid w:val="00AF6673"/>
    <w:rsid w:val="00B06D6F"/>
    <w:rsid w:val="00B123F6"/>
    <w:rsid w:val="00B17F05"/>
    <w:rsid w:val="00B22FFA"/>
    <w:rsid w:val="00B23A0B"/>
    <w:rsid w:val="00B23A5B"/>
    <w:rsid w:val="00B25EE1"/>
    <w:rsid w:val="00B36551"/>
    <w:rsid w:val="00B441FD"/>
    <w:rsid w:val="00B44A0A"/>
    <w:rsid w:val="00B44EB7"/>
    <w:rsid w:val="00B47168"/>
    <w:rsid w:val="00B5247E"/>
    <w:rsid w:val="00B555A9"/>
    <w:rsid w:val="00B62059"/>
    <w:rsid w:val="00B65BED"/>
    <w:rsid w:val="00B662D0"/>
    <w:rsid w:val="00B7054A"/>
    <w:rsid w:val="00B80FFD"/>
    <w:rsid w:val="00B82509"/>
    <w:rsid w:val="00B86441"/>
    <w:rsid w:val="00B86A9D"/>
    <w:rsid w:val="00B9072B"/>
    <w:rsid w:val="00B93296"/>
    <w:rsid w:val="00B94987"/>
    <w:rsid w:val="00B94F19"/>
    <w:rsid w:val="00B96A18"/>
    <w:rsid w:val="00BB356C"/>
    <w:rsid w:val="00BC009B"/>
    <w:rsid w:val="00BC05B5"/>
    <w:rsid w:val="00BC0AD6"/>
    <w:rsid w:val="00BC1108"/>
    <w:rsid w:val="00BC19CD"/>
    <w:rsid w:val="00BC212F"/>
    <w:rsid w:val="00BC298A"/>
    <w:rsid w:val="00BC3CCA"/>
    <w:rsid w:val="00BC4272"/>
    <w:rsid w:val="00BC50E2"/>
    <w:rsid w:val="00BD5A36"/>
    <w:rsid w:val="00BD7E7A"/>
    <w:rsid w:val="00BF2459"/>
    <w:rsid w:val="00BF7DB8"/>
    <w:rsid w:val="00C02AEB"/>
    <w:rsid w:val="00C03176"/>
    <w:rsid w:val="00C173BC"/>
    <w:rsid w:val="00C20025"/>
    <w:rsid w:val="00C23546"/>
    <w:rsid w:val="00C25DCF"/>
    <w:rsid w:val="00C3090B"/>
    <w:rsid w:val="00C34D77"/>
    <w:rsid w:val="00C43CE7"/>
    <w:rsid w:val="00C45589"/>
    <w:rsid w:val="00C45DC9"/>
    <w:rsid w:val="00C469C4"/>
    <w:rsid w:val="00C512B8"/>
    <w:rsid w:val="00C53093"/>
    <w:rsid w:val="00C57434"/>
    <w:rsid w:val="00C64559"/>
    <w:rsid w:val="00C71D50"/>
    <w:rsid w:val="00C73FC2"/>
    <w:rsid w:val="00C7548A"/>
    <w:rsid w:val="00CA1FA6"/>
    <w:rsid w:val="00CA2A2B"/>
    <w:rsid w:val="00CB0E9F"/>
    <w:rsid w:val="00CB30F7"/>
    <w:rsid w:val="00CC21A5"/>
    <w:rsid w:val="00CC38C3"/>
    <w:rsid w:val="00CC6EAF"/>
    <w:rsid w:val="00CD1D27"/>
    <w:rsid w:val="00CD3A6F"/>
    <w:rsid w:val="00CD4477"/>
    <w:rsid w:val="00CD6C70"/>
    <w:rsid w:val="00CE09C6"/>
    <w:rsid w:val="00CE0AA9"/>
    <w:rsid w:val="00CE19F3"/>
    <w:rsid w:val="00CE5F14"/>
    <w:rsid w:val="00CF0C42"/>
    <w:rsid w:val="00CF1446"/>
    <w:rsid w:val="00CF2777"/>
    <w:rsid w:val="00D01B70"/>
    <w:rsid w:val="00D02BAE"/>
    <w:rsid w:val="00D03D4B"/>
    <w:rsid w:val="00D0412D"/>
    <w:rsid w:val="00D0677C"/>
    <w:rsid w:val="00D1338F"/>
    <w:rsid w:val="00D168C7"/>
    <w:rsid w:val="00D253C5"/>
    <w:rsid w:val="00D25E03"/>
    <w:rsid w:val="00D31588"/>
    <w:rsid w:val="00D40AB9"/>
    <w:rsid w:val="00D42BB6"/>
    <w:rsid w:val="00D432A7"/>
    <w:rsid w:val="00D45976"/>
    <w:rsid w:val="00D47F7F"/>
    <w:rsid w:val="00D503AA"/>
    <w:rsid w:val="00D506D2"/>
    <w:rsid w:val="00D5070A"/>
    <w:rsid w:val="00D53DE0"/>
    <w:rsid w:val="00D56994"/>
    <w:rsid w:val="00D569CD"/>
    <w:rsid w:val="00D60957"/>
    <w:rsid w:val="00D67C5B"/>
    <w:rsid w:val="00D72A0D"/>
    <w:rsid w:val="00D733D6"/>
    <w:rsid w:val="00D75D1B"/>
    <w:rsid w:val="00D842BD"/>
    <w:rsid w:val="00D8556B"/>
    <w:rsid w:val="00D85CCB"/>
    <w:rsid w:val="00D91A66"/>
    <w:rsid w:val="00D93B3C"/>
    <w:rsid w:val="00D94D86"/>
    <w:rsid w:val="00D94F09"/>
    <w:rsid w:val="00DA01F9"/>
    <w:rsid w:val="00DA134F"/>
    <w:rsid w:val="00DA795D"/>
    <w:rsid w:val="00DB23BC"/>
    <w:rsid w:val="00DB64E7"/>
    <w:rsid w:val="00DB653A"/>
    <w:rsid w:val="00DB6B7E"/>
    <w:rsid w:val="00DC0A2A"/>
    <w:rsid w:val="00DC2047"/>
    <w:rsid w:val="00DC6517"/>
    <w:rsid w:val="00DD0652"/>
    <w:rsid w:val="00DD1E4F"/>
    <w:rsid w:val="00DE3EF7"/>
    <w:rsid w:val="00DE6577"/>
    <w:rsid w:val="00DF4F01"/>
    <w:rsid w:val="00E00D55"/>
    <w:rsid w:val="00E11ADF"/>
    <w:rsid w:val="00E11F17"/>
    <w:rsid w:val="00E31EF3"/>
    <w:rsid w:val="00E334A6"/>
    <w:rsid w:val="00E3553F"/>
    <w:rsid w:val="00E4128C"/>
    <w:rsid w:val="00E41CD2"/>
    <w:rsid w:val="00E4352E"/>
    <w:rsid w:val="00E464E0"/>
    <w:rsid w:val="00E512FB"/>
    <w:rsid w:val="00E52229"/>
    <w:rsid w:val="00E63933"/>
    <w:rsid w:val="00E650D4"/>
    <w:rsid w:val="00E7351B"/>
    <w:rsid w:val="00E75D97"/>
    <w:rsid w:val="00E7784E"/>
    <w:rsid w:val="00E82A56"/>
    <w:rsid w:val="00E83792"/>
    <w:rsid w:val="00E94B16"/>
    <w:rsid w:val="00E94EB2"/>
    <w:rsid w:val="00EA1BBD"/>
    <w:rsid w:val="00EA3E6D"/>
    <w:rsid w:val="00EA7C2D"/>
    <w:rsid w:val="00EB1079"/>
    <w:rsid w:val="00EB244C"/>
    <w:rsid w:val="00EB57A5"/>
    <w:rsid w:val="00EB6532"/>
    <w:rsid w:val="00ED0AAE"/>
    <w:rsid w:val="00EE3DC6"/>
    <w:rsid w:val="00EF269B"/>
    <w:rsid w:val="00EF4479"/>
    <w:rsid w:val="00F017ED"/>
    <w:rsid w:val="00F039C3"/>
    <w:rsid w:val="00F04315"/>
    <w:rsid w:val="00F04B62"/>
    <w:rsid w:val="00F10C3F"/>
    <w:rsid w:val="00F159A3"/>
    <w:rsid w:val="00F179B3"/>
    <w:rsid w:val="00F226C6"/>
    <w:rsid w:val="00F25312"/>
    <w:rsid w:val="00F322E3"/>
    <w:rsid w:val="00F3377A"/>
    <w:rsid w:val="00F42853"/>
    <w:rsid w:val="00F44E28"/>
    <w:rsid w:val="00F4501D"/>
    <w:rsid w:val="00F46A4E"/>
    <w:rsid w:val="00F54503"/>
    <w:rsid w:val="00F57E74"/>
    <w:rsid w:val="00F60660"/>
    <w:rsid w:val="00F65E7E"/>
    <w:rsid w:val="00F729A7"/>
    <w:rsid w:val="00F76DFA"/>
    <w:rsid w:val="00F92CCA"/>
    <w:rsid w:val="00F97E44"/>
    <w:rsid w:val="00FA65C6"/>
    <w:rsid w:val="00FA660F"/>
    <w:rsid w:val="00FB4521"/>
    <w:rsid w:val="00FB470A"/>
    <w:rsid w:val="00FB4C7D"/>
    <w:rsid w:val="00FB7134"/>
    <w:rsid w:val="00FB7B4D"/>
    <w:rsid w:val="00FC0B9D"/>
    <w:rsid w:val="00FD0543"/>
    <w:rsid w:val="00FD130C"/>
    <w:rsid w:val="00FD1E28"/>
    <w:rsid w:val="00FE0138"/>
    <w:rsid w:val="00FE2041"/>
    <w:rsid w:val="00FE53CA"/>
    <w:rsid w:val="00FE59C6"/>
    <w:rsid w:val="00FE6864"/>
    <w:rsid w:val="00FE7260"/>
    <w:rsid w:val="00FE76D7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61DD7"/>
  <w15:chartTrackingRefBased/>
  <w15:docId w15:val="{19708876-CF4A-45C4-9A3C-2F4996BA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jyori</dc:creator>
  <cp:keywords/>
  <dc:description/>
  <cp:lastModifiedBy>McPalmer, Lorna P.</cp:lastModifiedBy>
  <cp:revision>6</cp:revision>
  <cp:lastPrinted>2008-03-04T19:43:00Z</cp:lastPrinted>
  <dcterms:created xsi:type="dcterms:W3CDTF">2023-06-08T21:33:00Z</dcterms:created>
  <dcterms:modified xsi:type="dcterms:W3CDTF">2023-06-22T15:24:00Z</dcterms:modified>
</cp:coreProperties>
</file>