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FF1" w:rsidRPr="00F53149" w:rsidRDefault="00A05C23" w:rsidP="00F53149">
      <w:pPr>
        <w:jc w:val="center"/>
        <w:rPr>
          <w:rFonts w:ascii="Book Antiqua" w:hAnsi="Book Antiqua"/>
          <w:b/>
          <w:sz w:val="28"/>
          <w:szCs w:val="20"/>
          <w:lang w:eastAsia="zh-CN"/>
        </w:rPr>
      </w:pPr>
      <w:r w:rsidRPr="00A05C23">
        <w:rPr>
          <w:rFonts w:ascii="Book Antiqua" w:hAnsi="Book Antiqua" w:hint="eastAsia"/>
          <w:b/>
          <w:sz w:val="28"/>
          <w:szCs w:val="20"/>
          <w:lang w:eastAsia="zh-CN"/>
        </w:rPr>
        <w:t>食品安全检查清单</w:t>
      </w:r>
    </w:p>
    <w:p w:rsidR="00184F21" w:rsidRPr="00184F21" w:rsidRDefault="00A05C23">
      <w:pPr>
        <w:rPr>
          <w:rFonts w:ascii="Book Antiqua" w:hAnsi="Book Antiqua"/>
          <w:sz w:val="20"/>
          <w:szCs w:val="20"/>
          <w:lang w:eastAsia="zh-CN"/>
        </w:rPr>
      </w:pPr>
      <w:r w:rsidRPr="00DE4546">
        <w:rPr>
          <w:rFonts w:hint="eastAsia"/>
          <w:lang w:eastAsia="zh-CN"/>
        </w:rPr>
        <w:t>日期：</w:t>
      </w:r>
      <w:r w:rsidR="00DE4546">
        <w:rPr>
          <w:rFonts w:ascii="Book Antiqua" w:hAnsi="Book Antiqua"/>
          <w:sz w:val="20"/>
          <w:szCs w:val="20"/>
          <w:lang w:eastAsia="zh-CN"/>
        </w:rPr>
        <w:t xml:space="preserve"> _______________________</w:t>
      </w:r>
      <w:r w:rsidR="00184F21" w:rsidRPr="00184F21">
        <w:rPr>
          <w:rFonts w:ascii="Book Antiqua" w:hAnsi="Book Antiqua"/>
          <w:sz w:val="20"/>
          <w:szCs w:val="20"/>
          <w:lang w:eastAsia="zh-CN"/>
        </w:rPr>
        <w:t xml:space="preserve">_____________ </w:t>
      </w:r>
      <w:r w:rsidRPr="00DE4546">
        <w:rPr>
          <w:rFonts w:hint="eastAsia"/>
          <w:lang w:eastAsia="zh-CN"/>
        </w:rPr>
        <w:t>检查员：</w:t>
      </w:r>
      <w:r w:rsidR="00184F21" w:rsidRPr="00184F21">
        <w:rPr>
          <w:rFonts w:ascii="Book Antiqua" w:hAnsi="Book Antiqua"/>
          <w:sz w:val="20"/>
          <w:szCs w:val="20"/>
          <w:lang w:eastAsia="zh-CN"/>
        </w:rPr>
        <w:t xml:space="preserve"> _______________________________</w:t>
      </w:r>
    </w:p>
    <w:p w:rsidR="00184F21" w:rsidRDefault="00A05C23">
      <w:pPr>
        <w:rPr>
          <w:rFonts w:ascii="Book Antiqua" w:hAnsi="Book Antiqua"/>
          <w:sz w:val="20"/>
          <w:szCs w:val="20"/>
          <w:lang w:eastAsia="zh-CN"/>
        </w:rPr>
      </w:pPr>
      <w:r w:rsidRPr="00DE4546">
        <w:rPr>
          <w:rFonts w:hint="eastAsia"/>
          <w:lang w:eastAsia="zh-CN"/>
        </w:rPr>
        <w:t>使用方法：</w:t>
      </w:r>
      <w:r>
        <w:rPr>
          <w:rFonts w:hint="eastAsia"/>
          <w:lang w:eastAsia="zh-CN"/>
        </w:rPr>
        <w:t>每日使用此清单。确定您的操作中需要纠正措施的区域。记录采取的纠正措施并将完整的记录保存在笔记本中以备将来参考。</w:t>
      </w:r>
      <w:r w:rsidR="00184F21" w:rsidRPr="00184F21">
        <w:rPr>
          <w:rFonts w:ascii="Book Antiqua" w:hAnsi="Book Antiqua"/>
          <w:sz w:val="20"/>
          <w:szCs w:val="20"/>
          <w:lang w:eastAsia="zh-CN"/>
        </w:rPr>
        <w:t xml:space="preserve"> </w:t>
      </w:r>
    </w:p>
    <w:p w:rsidR="00184F21" w:rsidRPr="009F0FF1" w:rsidRDefault="00AA4F41">
      <w:pPr>
        <w:rPr>
          <w:rFonts w:ascii="Book Antiqua" w:hAnsi="Book Antiqua"/>
          <w:b/>
          <w:szCs w:val="20"/>
        </w:rPr>
      </w:pPr>
      <w:proofErr w:type="spellStart"/>
      <w:r w:rsidRPr="00AA4F41">
        <w:rPr>
          <w:rFonts w:ascii="Book Antiqua" w:hAnsi="Book Antiqua" w:hint="eastAsia"/>
          <w:b/>
          <w:szCs w:val="20"/>
        </w:rPr>
        <w:t>个人卫生</w:t>
      </w:r>
      <w:proofErr w:type="spellEnd"/>
    </w:p>
    <w:tbl>
      <w:tblPr>
        <w:tblW w:w="0" w:type="auto"/>
        <w:tblBorders>
          <w:top w:val="thinThickThinLargeGap" w:sz="24" w:space="0" w:color="auto"/>
          <w:bottom w:val="thinThickThinLargeGap" w:sz="2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2"/>
        <w:gridCol w:w="5377"/>
        <w:gridCol w:w="553"/>
        <w:gridCol w:w="540"/>
        <w:gridCol w:w="2798"/>
      </w:tblGrid>
      <w:tr w:rsidR="00184F21" w:rsidRPr="001658DF" w:rsidTr="001658DF">
        <w:tc>
          <w:tcPr>
            <w:tcW w:w="322" w:type="dxa"/>
            <w:tcBorders>
              <w:top w:val="nil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 w:rsidR="00184F21" w:rsidRPr="001658DF" w:rsidRDefault="00184F21" w:rsidP="00A05C23">
            <w:pPr>
              <w:spacing w:after="0" w:line="240" w:lineRule="auto"/>
              <w:ind w:firstLine="72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</w:tcBorders>
          </w:tcPr>
          <w:p w:rsidR="00184F21" w:rsidRPr="001658DF" w:rsidRDefault="00AA4F41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  <w:lang w:eastAsia="zh-CN"/>
              </w:rPr>
            </w:pPr>
            <w:r>
              <w:rPr>
                <w:rFonts w:ascii="Book Antiqua" w:hAnsi="Book Antiqua" w:hint="eastAsia"/>
                <w:b/>
                <w:sz w:val="20"/>
                <w:szCs w:val="20"/>
                <w:lang w:eastAsia="zh-CN"/>
              </w:rPr>
              <w:t>是</w:t>
            </w:r>
          </w:p>
        </w:tc>
        <w:tc>
          <w:tcPr>
            <w:tcW w:w="540" w:type="dxa"/>
            <w:tcBorders>
              <w:top w:val="nil"/>
            </w:tcBorders>
          </w:tcPr>
          <w:p w:rsidR="00184F21" w:rsidRPr="001658DF" w:rsidRDefault="00AA4F41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  <w:lang w:eastAsia="zh-CN"/>
              </w:rPr>
            </w:pPr>
            <w:r>
              <w:rPr>
                <w:rFonts w:ascii="Book Antiqua" w:hAnsi="Book Antiqua" w:hint="eastAsia"/>
                <w:b/>
                <w:sz w:val="20"/>
                <w:szCs w:val="20"/>
                <w:lang w:eastAsia="zh-CN"/>
              </w:rPr>
              <w:t>否</w:t>
            </w:r>
          </w:p>
        </w:tc>
        <w:tc>
          <w:tcPr>
            <w:tcW w:w="2798" w:type="dxa"/>
            <w:tcBorders>
              <w:top w:val="nil"/>
            </w:tcBorders>
          </w:tcPr>
          <w:p w:rsidR="00184F21" w:rsidRPr="001658DF" w:rsidRDefault="00AA4F41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  <w:lang w:eastAsia="zh-CN"/>
              </w:rPr>
            </w:pPr>
            <w:r>
              <w:rPr>
                <w:rFonts w:ascii="Book Antiqua" w:hAnsi="Book Antiqua" w:hint="eastAsia"/>
                <w:b/>
                <w:sz w:val="20"/>
                <w:szCs w:val="20"/>
                <w:lang w:eastAsia="zh-CN"/>
              </w:rPr>
              <w:t>纠正措施</w:t>
            </w: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7E156C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员工穿着干净合适的制服，包括鞋子。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nil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7E156C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穿戴有效的发罩。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DE5553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指甲短，</w:t>
            </w:r>
            <w:r w:rsidRPr="00D514BA">
              <w:rPr>
                <w:rFonts w:ascii="Book Antiqua" w:hAnsi="Book Antiqua"/>
                <w:sz w:val="20"/>
                <w:szCs w:val="20"/>
                <w:lang w:eastAsia="zh-CN"/>
              </w:rPr>
              <w:t>无抛光</w:t>
            </w: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，清洁（无人造指甲）。</w:t>
            </w:r>
            <w:r w:rsidRPr="00D514BA">
              <w:rPr>
                <w:rFonts w:ascii="Book Antiqua" w:hAnsi="Book Antiqu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C97C8E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bookmarkStart w:id="0" w:name="OLE_LINK1"/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珠宝只能戴简易戒指，如结婚戒指；不能戴手镯或手表。</w:t>
            </w:r>
            <w:r w:rsidRPr="00D514BA">
              <w:rPr>
                <w:rFonts w:ascii="Book Antiqua" w:hAnsi="Book Antiqua"/>
                <w:sz w:val="20"/>
                <w:szCs w:val="20"/>
                <w:lang w:eastAsia="zh-CN"/>
              </w:rPr>
              <w:t xml:space="preserve"> </w:t>
            </w:r>
            <w:bookmarkEnd w:id="0"/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AD0BC3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应正确地，经常地，和适当的时候洗手。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515284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手上的烧伤、</w:t>
            </w:r>
            <w:r w:rsidR="00566A95"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创伤</w:t>
            </w: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、疮或结痂、或夹板和防水绷带等应包扎好，并在处理食物时用</w:t>
            </w:r>
            <w:r w:rsidR="00566A95"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食品服务专用</w:t>
            </w: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手套完全覆盖。</w:t>
            </w:r>
            <w:r w:rsidRPr="00D54D93">
              <w:rPr>
                <w:rFonts w:ascii="Book Antiqua" w:hAnsi="Book Antiqu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E4452E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饮食、嚼口香糖、吸烟或使用烟草只允许在远离（食物的）准备、服务、存放和洁具洗涤区域的指定区域使用</w:t>
            </w:r>
            <w:r w:rsidR="00633DE4"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633DE4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员工在咳嗽或打喷嚏时使用一次性纸巾，然后立即洗手。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633DE4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proofErr w:type="spellStart"/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员工身体健康</w:t>
            </w:r>
            <w:proofErr w:type="spellEnd"/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633DE4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洗手池无障碍，正常运作，而且干净。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D514BA" w:rsidRDefault="00633DE4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14BA">
              <w:rPr>
                <w:rFonts w:ascii="Book Antiqua" w:hAnsi="Book Antiqua" w:hint="eastAsia"/>
                <w:sz w:val="20"/>
                <w:szCs w:val="20"/>
                <w:lang w:eastAsia="zh-CN"/>
              </w:rPr>
              <w:t>洗手池</w:t>
            </w: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内备有肥皂，一次性纸巾和温水。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  <w:tcBorders>
              <w:bottom w:val="nil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  <w:tcBorders>
              <w:bottom w:val="nil"/>
            </w:tcBorders>
          </w:tcPr>
          <w:p w:rsidR="00184F21" w:rsidRPr="00D514BA" w:rsidRDefault="00060D3B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proofErr w:type="spellStart"/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张贴洗手提醒标志</w:t>
            </w:r>
            <w:proofErr w:type="spellEnd"/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553" w:type="dxa"/>
            <w:tcBorders>
              <w:bottom w:val="nil"/>
            </w:tcBorders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tcBorders>
              <w:bottom w:val="nil"/>
            </w:tcBorders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22" w:type="dxa"/>
            <w:tcBorders>
              <w:top w:val="nil"/>
              <w:bottom w:val="nil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  <w:tcBorders>
              <w:top w:val="nil"/>
              <w:bottom w:val="nil"/>
            </w:tcBorders>
          </w:tcPr>
          <w:p w:rsidR="00184F21" w:rsidRPr="00D514BA" w:rsidRDefault="00060D3B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 w:rsidRPr="00D54D93">
              <w:rPr>
                <w:rFonts w:ascii="Book Antiqua" w:hAnsi="Book Antiqua" w:hint="eastAsia"/>
                <w:sz w:val="20"/>
                <w:szCs w:val="20"/>
                <w:lang w:eastAsia="zh-CN"/>
              </w:rPr>
              <w:t>员工洗手间要求正常运作和干净。</w:t>
            </w:r>
            <w:r w:rsidRPr="00D54D93">
              <w:rPr>
                <w:rFonts w:ascii="Book Antiqua" w:hAnsi="Book Antiqu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53" w:type="dxa"/>
            <w:tcBorders>
              <w:top w:val="nil"/>
              <w:bottom w:val="nil"/>
            </w:tcBorders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:rsidR="00184F21" w:rsidRPr="001658DF" w:rsidRDefault="009F0FF1" w:rsidP="00D514BA">
            <w:pPr>
              <w:spacing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D514BA">
            <w:pPr>
              <w:spacing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91007" w:rsidRDefault="00191007">
      <w:pPr>
        <w:rPr>
          <w:rFonts w:ascii="Book Antiqua" w:hAnsi="Book Antiqua"/>
          <w:b/>
          <w:szCs w:val="20"/>
        </w:rPr>
      </w:pPr>
    </w:p>
    <w:p w:rsidR="00184F21" w:rsidRPr="009F0FF1" w:rsidRDefault="0061058C">
      <w:pPr>
        <w:rPr>
          <w:rFonts w:ascii="Book Antiqua" w:hAnsi="Book Antiqua" w:hint="eastAsia"/>
          <w:b/>
          <w:szCs w:val="20"/>
          <w:lang w:eastAsia="zh-CN"/>
        </w:rPr>
      </w:pPr>
      <w:r>
        <w:rPr>
          <w:rFonts w:ascii="Book Antiqua" w:hAnsi="Book Antiqua" w:hint="eastAsia"/>
          <w:b/>
          <w:szCs w:val="20"/>
          <w:lang w:eastAsia="zh-CN"/>
        </w:rPr>
        <w:t>准备食物</w:t>
      </w:r>
    </w:p>
    <w:tbl>
      <w:tblPr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2"/>
        <w:gridCol w:w="5377"/>
        <w:gridCol w:w="553"/>
        <w:gridCol w:w="540"/>
        <w:gridCol w:w="2798"/>
      </w:tblGrid>
      <w:tr w:rsidR="009F0FF1" w:rsidRPr="001658DF" w:rsidTr="001658DF"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77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53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798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9F0FF1" w:rsidRPr="001658DF" w:rsidTr="001658DF"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1658DF" w:rsidRDefault="00FF2A5E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在设施内储存或准备的所有食物均来自批准的来源。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9F0FF1" w:rsidRPr="001658DF" w:rsidTr="001658DF"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1658DF" w:rsidRDefault="00FF2A5E" w:rsidP="00176183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食品设备，器</w:t>
            </w:r>
            <w:r w:rsidR="005F19A1">
              <w:rPr>
                <w:rFonts w:hint="eastAsia"/>
                <w:lang w:eastAsia="zh-CN"/>
              </w:rPr>
              <w:t>皿</w:t>
            </w:r>
            <w:r>
              <w:rPr>
                <w:rFonts w:hint="eastAsia"/>
                <w:lang w:eastAsia="zh-CN"/>
              </w:rPr>
              <w:t>和</w:t>
            </w:r>
            <w:r w:rsidR="00176183">
              <w:rPr>
                <w:rFonts w:hint="eastAsia"/>
                <w:lang w:eastAsia="zh-CN"/>
              </w:rPr>
              <w:t>与</w:t>
            </w:r>
            <w:r>
              <w:rPr>
                <w:rFonts w:hint="eastAsia"/>
                <w:lang w:eastAsia="zh-CN"/>
              </w:rPr>
              <w:t>食品接触</w:t>
            </w:r>
            <w:r w:rsidR="00176183">
              <w:rPr>
                <w:rFonts w:hint="eastAsia"/>
                <w:lang w:eastAsia="zh-CN"/>
              </w:rPr>
              <w:t>的</w:t>
            </w:r>
            <w:r>
              <w:rPr>
                <w:rFonts w:hint="eastAsia"/>
                <w:lang w:eastAsia="zh-CN"/>
              </w:rPr>
              <w:t>表面在每次使用前均经过适当清洗，冲洗和消毒。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9F0FF1" w:rsidRPr="001658DF" w:rsidTr="001658DF"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1658DF" w:rsidRDefault="003A24D3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冷冻食品在冷藏下解冻，从冷冻状态烹饪到适当温度，或完全浸入流动的冷水中。</w:t>
            </w:r>
          </w:p>
        </w:tc>
        <w:tc>
          <w:tcPr>
            <w:tcW w:w="553" w:type="dxa"/>
            <w:vAlign w:val="bottom"/>
          </w:tcPr>
          <w:p w:rsidR="00184F2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9F0FF1" w:rsidRPr="001658DF" w:rsidTr="001658DF">
        <w:tc>
          <w:tcPr>
            <w:tcW w:w="322" w:type="dxa"/>
          </w:tcPr>
          <w:p w:rsidR="009F0FF1" w:rsidRPr="001658DF" w:rsidRDefault="009F0FF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9F0FF1" w:rsidRPr="001658DF" w:rsidRDefault="003A24D3" w:rsidP="003A24D3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解冻的食物不能重新冷冻。</w:t>
            </w:r>
          </w:p>
        </w:tc>
        <w:tc>
          <w:tcPr>
            <w:tcW w:w="553" w:type="dxa"/>
            <w:vAlign w:val="bottom"/>
          </w:tcPr>
          <w:p w:rsidR="009F0FF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9F0FF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9F0FF1" w:rsidRPr="001658DF" w:rsidRDefault="009F0FF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9F0FF1" w:rsidRPr="001658DF" w:rsidTr="001658DF">
        <w:tc>
          <w:tcPr>
            <w:tcW w:w="322" w:type="dxa"/>
          </w:tcPr>
          <w:p w:rsidR="009F0FF1" w:rsidRPr="001658DF" w:rsidRDefault="009F0FF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lastRenderedPageBreak/>
              <w:sym w:font="Symbol" w:char="F0B7"/>
            </w:r>
          </w:p>
        </w:tc>
        <w:tc>
          <w:tcPr>
            <w:tcW w:w="5377" w:type="dxa"/>
          </w:tcPr>
          <w:p w:rsidR="009F0FF1" w:rsidRPr="001658DF" w:rsidRDefault="0008550D" w:rsidP="0008550D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做好准备计划，以便尽可能将配料远离温度危险区域。</w:t>
            </w:r>
          </w:p>
        </w:tc>
        <w:tc>
          <w:tcPr>
            <w:tcW w:w="553" w:type="dxa"/>
            <w:vAlign w:val="bottom"/>
          </w:tcPr>
          <w:p w:rsidR="009F0FF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9F0FF1" w:rsidRPr="001658DF" w:rsidRDefault="009F0FF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9F0FF1" w:rsidRPr="001658DF" w:rsidRDefault="009F0FF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065B3F" w:rsidRPr="001658DF" w:rsidTr="001658DF">
        <w:tc>
          <w:tcPr>
            <w:tcW w:w="322" w:type="dxa"/>
          </w:tcPr>
          <w:p w:rsidR="00065B3F" w:rsidRPr="001658DF" w:rsidRDefault="00065B3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77" w:type="dxa"/>
          </w:tcPr>
          <w:p w:rsidR="00065B3F" w:rsidRPr="001658DF" w:rsidRDefault="00065B3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53" w:type="dxa"/>
          </w:tcPr>
          <w:p w:rsidR="00065B3F" w:rsidRPr="001658DF" w:rsidRDefault="00065B3F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:rsidR="00065B3F" w:rsidRPr="001658DF" w:rsidRDefault="00065B3F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auto"/>
            </w:tcBorders>
          </w:tcPr>
          <w:p w:rsidR="00065B3F" w:rsidRPr="001658DF" w:rsidRDefault="00065B3F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tr w:rsidR="00191007" w:rsidRPr="001658DF" w:rsidTr="001658DF">
        <w:tc>
          <w:tcPr>
            <w:tcW w:w="322" w:type="dxa"/>
          </w:tcPr>
          <w:p w:rsidR="00191007" w:rsidRPr="001658DF" w:rsidRDefault="00191007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77" w:type="dxa"/>
          </w:tcPr>
          <w:p w:rsidR="00191007" w:rsidRPr="001658DF" w:rsidRDefault="00191007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53" w:type="dxa"/>
          </w:tcPr>
          <w:p w:rsidR="00191007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91007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798" w:type="dxa"/>
          </w:tcPr>
          <w:p w:rsidR="00191007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F53149" w:rsidRPr="001658DF" w:rsidTr="001658DF"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658DF" w:rsidRDefault="00992623" w:rsidP="00992623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使用适当的程序品尝食物。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658DF" w:rsidRDefault="00376E12" w:rsidP="00376E12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使用程序来防止交叉污染。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658DF" w:rsidRDefault="00376E12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用合适的器具处理食物，例如单次使用手套或钳子。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E2973">
        <w:trPr>
          <w:trHeight w:val="377"/>
        </w:trPr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E2973" w:rsidRDefault="00376E12" w:rsidP="001658DF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分批准备食物以限制它在温度危险区域的时间。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E2973" w:rsidRDefault="00376E12" w:rsidP="006D5D80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清洁的可重复使用的毛巾仅用于消毒设备和（与食物接触的）表面，不能用于擦干手、器皿或地板。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658DF" w:rsidRDefault="00C07693" w:rsidP="00C07693">
            <w:pPr>
              <w:spacing w:after="0" w:line="240" w:lineRule="auto"/>
              <w:rPr>
                <w:rFonts w:ascii="Book Antiqua" w:hAnsi="Book Antiqua"/>
                <w:bCs/>
                <w:sz w:val="20"/>
                <w:szCs w:val="28"/>
              </w:rPr>
            </w:pPr>
            <w:r>
              <w:rPr>
                <w:rFonts w:hint="eastAsia"/>
                <w:lang w:eastAsia="zh-CN"/>
              </w:rPr>
              <w:t>在适当的时间内将食物煮熟至所需的安全内部温度。用校准的食物温度计测试温度。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22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F53149" w:rsidRPr="001658DF" w:rsidRDefault="00C07693" w:rsidP="00C07693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正在烹饪的食物的内部温度受到监控并用文件记录。</w:t>
            </w:r>
          </w:p>
        </w:tc>
        <w:tc>
          <w:tcPr>
            <w:tcW w:w="553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065B3F" w:rsidRDefault="00065B3F">
      <w:pPr>
        <w:rPr>
          <w:rFonts w:ascii="Book Antiqua" w:hAnsi="Book Antiqua"/>
          <w:b/>
          <w:szCs w:val="20"/>
        </w:rPr>
      </w:pPr>
    </w:p>
    <w:p w:rsidR="00184F21" w:rsidRPr="00A64DAF" w:rsidRDefault="005601FF">
      <w:pPr>
        <w:rPr>
          <w:rFonts w:ascii="Book Antiqua" w:hAnsi="Book Antiqua" w:hint="eastAsia"/>
          <w:b/>
          <w:szCs w:val="20"/>
          <w:lang w:eastAsia="zh-CN"/>
        </w:rPr>
      </w:pPr>
      <w:r>
        <w:rPr>
          <w:rFonts w:ascii="Book Antiqua" w:hAnsi="Book Antiqua" w:hint="eastAsia"/>
          <w:b/>
          <w:szCs w:val="20"/>
          <w:lang w:eastAsia="zh-CN"/>
        </w:rPr>
        <w:t>热储存</w:t>
      </w:r>
    </w:p>
    <w:tbl>
      <w:tblPr>
        <w:tblW w:w="0" w:type="auto"/>
        <w:tblBorders>
          <w:top w:val="single" w:sz="8" w:space="0" w:color="auto"/>
          <w:bottom w:val="single" w:sz="8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2"/>
        <w:gridCol w:w="5377"/>
        <w:gridCol w:w="553"/>
        <w:gridCol w:w="540"/>
        <w:gridCol w:w="2798"/>
      </w:tblGrid>
      <w:tr w:rsidR="00A64DAF" w:rsidRPr="001658DF" w:rsidTr="001658DF">
        <w:tc>
          <w:tcPr>
            <w:tcW w:w="322" w:type="dxa"/>
            <w:tcBorders>
              <w:top w:val="nil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</w:tcBorders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  <w:tcBorders>
              <w:top w:val="nil"/>
            </w:tcBorders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798" w:type="dxa"/>
            <w:tcBorders>
              <w:top w:val="nil"/>
            </w:tcBorders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A64DAF" w:rsidRPr="001658DF" w:rsidTr="001658DF"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081A27" w:rsidRDefault="00635034" w:rsidP="001658DF">
            <w:pPr>
              <w:spacing w:after="0" w:line="240" w:lineRule="auto"/>
              <w:rPr>
                <w:rFonts w:hint="eastAsia"/>
                <w:lang w:eastAsia="zh-CN"/>
              </w:rPr>
            </w:pPr>
            <w:r w:rsidRPr="00081A27">
              <w:rPr>
                <w:rFonts w:hint="eastAsia"/>
                <w:lang w:eastAsia="zh-CN"/>
              </w:rPr>
              <w:t>热存储的</w:t>
            </w:r>
            <w:r w:rsidR="00081A27">
              <w:rPr>
                <w:rFonts w:hint="eastAsia"/>
                <w:lang w:eastAsia="zh-CN"/>
              </w:rPr>
              <w:t>装置</w:t>
            </w:r>
            <w:r w:rsidRPr="00081A27">
              <w:rPr>
                <w:rFonts w:hint="eastAsia"/>
                <w:lang w:eastAsia="zh-CN"/>
              </w:rPr>
              <w:t>保持清洁。</w:t>
            </w:r>
          </w:p>
        </w:tc>
        <w:tc>
          <w:tcPr>
            <w:tcW w:w="553" w:type="dxa"/>
            <w:vAlign w:val="bottom"/>
          </w:tcPr>
          <w:p w:rsidR="00184F21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nil"/>
              <w:bottom w:val="single" w:sz="8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64DAF" w:rsidRPr="001658DF" w:rsidTr="001658DF">
        <w:trPr>
          <w:trHeight w:val="612"/>
        </w:trPr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081A27" w:rsidRDefault="00081A27" w:rsidP="00861912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在放入热</w:t>
            </w:r>
            <w:r w:rsidRPr="00081A27">
              <w:rPr>
                <w:rFonts w:hint="eastAsia"/>
                <w:lang w:eastAsia="zh-CN"/>
              </w:rPr>
              <w:t>储存</w:t>
            </w:r>
            <w:r>
              <w:rPr>
                <w:rFonts w:hint="eastAsia"/>
                <w:lang w:eastAsia="zh-CN"/>
              </w:rPr>
              <w:t>装置之前，将食物加热至所需的安全内部温度。热</w:t>
            </w:r>
            <w:r w:rsidRPr="00081A27">
              <w:rPr>
                <w:rFonts w:hint="eastAsia"/>
                <w:lang w:eastAsia="zh-CN"/>
              </w:rPr>
              <w:t>储存</w:t>
            </w:r>
            <w:r>
              <w:rPr>
                <w:rFonts w:hint="eastAsia"/>
                <w:lang w:eastAsia="zh-CN"/>
              </w:rPr>
              <w:t>装置不能用于重新加热具有潜在危害的食物。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184F21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64DAF" w:rsidRPr="001658DF" w:rsidTr="001658DF">
        <w:tc>
          <w:tcPr>
            <w:tcW w:w="322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</w:tcPr>
          <w:p w:rsidR="00184F21" w:rsidRPr="003C4D05" w:rsidRDefault="00861912" w:rsidP="00861912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热的食物放入热</w:t>
            </w:r>
            <w:r w:rsidRPr="00081A27">
              <w:rPr>
                <w:rFonts w:hint="eastAsia"/>
                <w:lang w:eastAsia="zh-CN"/>
              </w:rPr>
              <w:t>储存</w:t>
            </w:r>
            <w:r>
              <w:rPr>
                <w:rFonts w:hint="eastAsia"/>
                <w:lang w:eastAsia="zh-CN"/>
              </w:rPr>
              <w:t>装置之前，先预热该装置。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53" w:type="dxa"/>
            <w:vAlign w:val="bottom"/>
          </w:tcPr>
          <w:p w:rsidR="00184F21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64DAF" w:rsidRPr="001658DF" w:rsidTr="001658DF">
        <w:tc>
          <w:tcPr>
            <w:tcW w:w="322" w:type="dxa"/>
            <w:tcBorders>
              <w:bottom w:val="nil"/>
            </w:tcBorders>
          </w:tcPr>
          <w:p w:rsidR="00A64DAF" w:rsidRPr="001658DF" w:rsidRDefault="00A64DA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  <w:tcBorders>
              <w:bottom w:val="nil"/>
            </w:tcBorders>
          </w:tcPr>
          <w:p w:rsidR="00A64DAF" w:rsidRPr="003C4D05" w:rsidRDefault="00D52CB9" w:rsidP="003C4D05">
            <w:pPr>
              <w:spacing w:after="0" w:line="240" w:lineRule="auto"/>
              <w:rPr>
                <w:rFonts w:hint="eastAsia"/>
                <w:lang w:eastAsia="zh-CN"/>
              </w:rPr>
            </w:pPr>
            <w:r w:rsidRPr="003C4D05">
              <w:rPr>
                <w:rFonts w:hint="eastAsia"/>
                <w:lang w:eastAsia="zh-CN"/>
              </w:rPr>
              <w:t>保温的食物温度应在</w:t>
            </w:r>
            <w:r w:rsidR="00A64DAF" w:rsidRPr="003C4D05">
              <w:rPr>
                <w:lang w:eastAsia="zh-CN"/>
              </w:rPr>
              <w:t xml:space="preserve">135 </w:t>
            </w:r>
            <w:r w:rsidR="003C4D05">
              <w:rPr>
                <w:rFonts w:hint="eastAsia"/>
                <w:lang w:eastAsia="zh-CN"/>
              </w:rPr>
              <w:t>°</w:t>
            </w:r>
            <w:r w:rsidRPr="003C4D05">
              <w:rPr>
                <w:lang w:eastAsia="zh-CN"/>
              </w:rPr>
              <w:t>F</w:t>
            </w:r>
            <w:r w:rsidRPr="003C4D05">
              <w:rPr>
                <w:rFonts w:hint="eastAsia"/>
                <w:lang w:eastAsia="zh-CN"/>
              </w:rPr>
              <w:t>或以上。</w:t>
            </w:r>
          </w:p>
        </w:tc>
        <w:tc>
          <w:tcPr>
            <w:tcW w:w="553" w:type="dxa"/>
            <w:tcBorders>
              <w:bottom w:val="nil"/>
            </w:tcBorders>
            <w:vAlign w:val="bottom"/>
          </w:tcPr>
          <w:p w:rsidR="00A64DAF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tcBorders>
              <w:bottom w:val="nil"/>
            </w:tcBorders>
            <w:vAlign w:val="bottom"/>
          </w:tcPr>
          <w:p w:rsidR="00A64DAF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A64DAF" w:rsidRPr="001658DF" w:rsidRDefault="00A64DA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A64DAF" w:rsidRPr="001658DF" w:rsidTr="001658DF">
        <w:tc>
          <w:tcPr>
            <w:tcW w:w="322" w:type="dxa"/>
            <w:tcBorders>
              <w:top w:val="nil"/>
              <w:bottom w:val="nil"/>
            </w:tcBorders>
          </w:tcPr>
          <w:p w:rsidR="00A64DAF" w:rsidRPr="001658DF" w:rsidRDefault="00A64DA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77" w:type="dxa"/>
            <w:tcBorders>
              <w:top w:val="nil"/>
              <w:bottom w:val="nil"/>
            </w:tcBorders>
          </w:tcPr>
          <w:p w:rsidR="00A64DAF" w:rsidRPr="003C4D05" w:rsidRDefault="00D52CB9" w:rsidP="001658DF">
            <w:p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保护食物免受污染</w:t>
            </w:r>
            <w:proofErr w:type="spellEnd"/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53" w:type="dxa"/>
            <w:tcBorders>
              <w:top w:val="nil"/>
              <w:bottom w:val="nil"/>
            </w:tcBorders>
            <w:vAlign w:val="bottom"/>
          </w:tcPr>
          <w:p w:rsidR="00A64DAF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bottom"/>
          </w:tcPr>
          <w:p w:rsidR="00A64DAF" w:rsidRPr="001658DF" w:rsidRDefault="00A64DAF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798" w:type="dxa"/>
            <w:tcBorders>
              <w:top w:val="single" w:sz="8" w:space="0" w:color="auto"/>
              <w:bottom w:val="single" w:sz="8" w:space="0" w:color="auto"/>
            </w:tcBorders>
          </w:tcPr>
          <w:p w:rsidR="00A64DAF" w:rsidRPr="001658DF" w:rsidRDefault="00A64DA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84F21" w:rsidRDefault="00184F21">
      <w:pPr>
        <w:rPr>
          <w:rFonts w:ascii="Book Antiqua" w:hAnsi="Book Antiqua"/>
          <w:sz w:val="20"/>
          <w:szCs w:val="20"/>
        </w:rPr>
      </w:pPr>
    </w:p>
    <w:p w:rsidR="00184F21" w:rsidRPr="00191007" w:rsidRDefault="005601FF">
      <w:pPr>
        <w:rPr>
          <w:rFonts w:ascii="Book Antiqua" w:hAnsi="Book Antiqua" w:hint="eastAsia"/>
          <w:b/>
          <w:szCs w:val="20"/>
          <w:lang w:eastAsia="zh-CN"/>
        </w:rPr>
      </w:pPr>
      <w:r>
        <w:rPr>
          <w:rFonts w:ascii="Book Antiqua" w:hAnsi="Book Antiqua" w:hint="eastAsia"/>
          <w:b/>
          <w:szCs w:val="20"/>
          <w:lang w:eastAsia="zh-CN"/>
        </w:rPr>
        <w:t>冷储存</w:t>
      </w:r>
    </w:p>
    <w:tbl>
      <w:tblPr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2"/>
        <w:gridCol w:w="5387"/>
        <w:gridCol w:w="540"/>
        <w:gridCol w:w="540"/>
        <w:gridCol w:w="2801"/>
      </w:tblGrid>
      <w:tr w:rsidR="00C91DAB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0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8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C91DAB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3C4D05" w:rsidRDefault="00064FF0" w:rsidP="00556ECF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冰箱保持干净和整洁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3C4D05" w:rsidRDefault="00C14846" w:rsidP="003C4D05">
            <w:pPr>
              <w:spacing w:after="0" w:line="24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冷藏食物的温度应在</w:t>
            </w:r>
            <w:r w:rsidR="00D50438" w:rsidRPr="003C4D05">
              <w:rPr>
                <w:lang w:eastAsia="zh-CN"/>
              </w:rPr>
              <w:t xml:space="preserve">41 </w:t>
            </w:r>
            <w:r w:rsidR="003C4D05">
              <w:rPr>
                <w:rFonts w:hint="eastAsia"/>
                <w:lang w:eastAsia="zh-CN"/>
              </w:rPr>
              <w:t>°</w:t>
            </w:r>
            <w:r w:rsidRPr="003C4D05">
              <w:rPr>
                <w:lang w:eastAsia="zh-CN"/>
              </w:rPr>
              <w:t>F</w:t>
            </w:r>
            <w:r w:rsidRPr="003C4D05">
              <w:rPr>
                <w:rFonts w:hint="eastAsia"/>
                <w:lang w:eastAsia="zh-CN"/>
              </w:rPr>
              <w:t>或以下。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3C4D05" w:rsidRDefault="00C14846" w:rsidP="001658DF">
            <w:p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保护食物免受污染</w:t>
            </w:r>
            <w:proofErr w:type="spellEnd"/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84F21" w:rsidRDefault="00184F21">
      <w:pPr>
        <w:rPr>
          <w:rFonts w:ascii="Book Antiqua" w:hAnsi="Book Antiqua"/>
          <w:sz w:val="20"/>
          <w:szCs w:val="20"/>
        </w:rPr>
      </w:pPr>
    </w:p>
    <w:p w:rsidR="00184F21" w:rsidRPr="00D50438" w:rsidRDefault="00DD2628">
      <w:pPr>
        <w:rPr>
          <w:rFonts w:ascii="Book Antiqua" w:hAnsi="Book Antiqua"/>
          <w:b/>
          <w:szCs w:val="20"/>
          <w:lang w:eastAsia="zh-CN"/>
        </w:rPr>
      </w:pPr>
      <w:r w:rsidRPr="00DD2628">
        <w:rPr>
          <w:rFonts w:ascii="Book Antiqua" w:hAnsi="Book Antiqua" w:hint="eastAsia"/>
          <w:b/>
          <w:szCs w:val="20"/>
          <w:lang w:eastAsia="zh-CN"/>
        </w:rPr>
        <w:t>冰箱，</w:t>
      </w:r>
      <w:r w:rsidR="00723F43" w:rsidRPr="00723F43">
        <w:rPr>
          <w:rFonts w:ascii="Book Antiqua" w:hAnsi="Book Antiqua" w:hint="eastAsia"/>
          <w:b/>
          <w:szCs w:val="20"/>
          <w:lang w:eastAsia="zh-CN"/>
        </w:rPr>
        <w:t>冷冻机</w:t>
      </w:r>
      <w:r w:rsidRPr="00DD2628">
        <w:rPr>
          <w:rFonts w:ascii="Book Antiqua" w:hAnsi="Book Antiqua" w:hint="eastAsia"/>
          <w:b/>
          <w:szCs w:val="20"/>
          <w:lang w:eastAsia="zh-CN"/>
        </w:rPr>
        <w:t>和牛奶冷却器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6"/>
        <w:gridCol w:w="540"/>
        <w:gridCol w:w="540"/>
        <w:gridCol w:w="2802"/>
      </w:tblGrid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</w:p>
        </w:tc>
        <w:tc>
          <w:tcPr>
            <w:tcW w:w="5386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2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3C4D05" w:rsidRDefault="00723F43" w:rsidP="001658DF">
            <w:pPr>
              <w:spacing w:after="0" w:line="240" w:lineRule="auto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温度计可用且准确</w:t>
            </w:r>
            <w:proofErr w:type="spellEnd"/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3C4D05" w:rsidRDefault="00723F43" w:rsidP="00723F43">
            <w:pPr>
              <w:spacing w:after="0" w:line="240" w:lineRule="auto"/>
              <w:rPr>
                <w:lang w:eastAsia="zh-CN"/>
              </w:rPr>
            </w:pPr>
            <w:r w:rsidRPr="003C4D05">
              <w:rPr>
                <w:rFonts w:hint="eastAsia"/>
                <w:lang w:eastAsia="zh-CN"/>
              </w:rPr>
              <w:t>设备的温度合适。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3C4D05" w:rsidRDefault="00723F43" w:rsidP="00723F43">
            <w:pPr>
              <w:spacing w:after="0" w:line="240" w:lineRule="auto"/>
              <w:rPr>
                <w:lang w:eastAsia="zh-CN"/>
              </w:rPr>
            </w:pPr>
            <w:r w:rsidRPr="003C4D05">
              <w:rPr>
                <w:rFonts w:hint="eastAsia"/>
                <w:lang w:eastAsia="zh-CN"/>
              </w:rPr>
              <w:t>除非放在货板上或者防水容器中，否则设施里的食物应该放在离地</w:t>
            </w:r>
            <w:r w:rsidRPr="003C4D05">
              <w:rPr>
                <w:rFonts w:hint="eastAsia"/>
                <w:lang w:eastAsia="zh-CN"/>
              </w:rPr>
              <w:t>6</w:t>
            </w:r>
            <w:r w:rsidRPr="003C4D05">
              <w:rPr>
                <w:rFonts w:hint="eastAsia"/>
                <w:lang w:eastAsia="zh-CN"/>
              </w:rPr>
              <w:t>英寸的地方。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3C4D05" w:rsidRDefault="003C4D05" w:rsidP="001658DF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冰箱和</w:t>
            </w:r>
            <w:bookmarkStart w:id="1" w:name="OLE_LINK3"/>
            <w:r>
              <w:rPr>
                <w:rFonts w:hint="eastAsia"/>
                <w:lang w:eastAsia="zh-CN"/>
              </w:rPr>
              <w:t>冷冻机</w:t>
            </w:r>
            <w:bookmarkEnd w:id="1"/>
            <w:r>
              <w:rPr>
                <w:rFonts w:hint="eastAsia"/>
                <w:lang w:eastAsia="zh-CN"/>
              </w:rPr>
              <w:t>组整洁干净。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F8447C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使用适当的冷却程序。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lastRenderedPageBreak/>
              <w:sym w:font="Symbol" w:char="F0B7"/>
            </w:r>
          </w:p>
        </w:tc>
        <w:tc>
          <w:tcPr>
            <w:tcW w:w="5386" w:type="dxa"/>
          </w:tcPr>
          <w:p w:rsidR="00D50438" w:rsidRPr="001658DF" w:rsidRDefault="00F8447C" w:rsidP="00F8447C">
            <w:pPr>
              <w:spacing w:after="0" w:line="240" w:lineRule="auto"/>
              <w:rPr>
                <w:rFonts w:ascii="Book Antiqua" w:hAnsi="Book Antiqua" w:hint="eastAsi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所有食物都经过适当的包装，添加标签和标注日期。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065B3F" w:rsidRPr="001658DF" w:rsidTr="001658DF">
        <w:tc>
          <w:tcPr>
            <w:tcW w:w="308" w:type="dxa"/>
          </w:tcPr>
          <w:p w:rsidR="00065B3F" w:rsidRPr="001658DF" w:rsidRDefault="00065B3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6" w:type="dxa"/>
          </w:tcPr>
          <w:p w:rsidR="00065B3F" w:rsidRPr="001658DF" w:rsidRDefault="00065B3F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065B3F" w:rsidRPr="001658DF" w:rsidRDefault="00065B3F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:rsidR="00065B3F" w:rsidRPr="001658DF" w:rsidRDefault="00065B3F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802" w:type="dxa"/>
          </w:tcPr>
          <w:p w:rsidR="00065B3F" w:rsidRPr="001658DF" w:rsidRDefault="00065B3F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6" w:type="dxa"/>
          </w:tcPr>
          <w:p w:rsidR="00F53149" w:rsidRPr="00A56493" w:rsidRDefault="00F53149" w:rsidP="001658DF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540" w:type="dxa"/>
          </w:tcPr>
          <w:p w:rsidR="00F53149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F53149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2" w:type="dxa"/>
          </w:tcPr>
          <w:p w:rsidR="00F53149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F53149" w:rsidRPr="00A56493" w:rsidRDefault="003F4D4A" w:rsidP="003F4D4A">
            <w:pPr>
              <w:spacing w:after="0" w:line="240" w:lineRule="auto"/>
              <w:rPr>
                <w:lang w:eastAsia="zh-CN"/>
              </w:rPr>
            </w:pPr>
            <w:r w:rsidRPr="00A56493">
              <w:rPr>
                <w:rFonts w:hint="eastAsia"/>
                <w:lang w:eastAsia="zh-CN"/>
              </w:rPr>
              <w:t>使用先进先出（</w:t>
            </w:r>
            <w:r w:rsidRPr="00A56493">
              <w:rPr>
                <w:rFonts w:hint="eastAsia"/>
                <w:lang w:eastAsia="zh-CN"/>
              </w:rPr>
              <w:t>FIFO</w:t>
            </w:r>
            <w:r w:rsidRPr="00A56493">
              <w:rPr>
                <w:rFonts w:hint="eastAsia"/>
                <w:lang w:eastAsia="zh-CN"/>
              </w:rPr>
              <w:t>）的办法进行库存管理。</w:t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F53149" w:rsidRPr="00A56493" w:rsidRDefault="00A56493" w:rsidP="00A56493">
            <w:pPr>
              <w:spacing w:after="0" w:line="24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每个班次的开始和结束时，监测并记录所有冰箱和冷冻机的环境空气温度。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91007" w:rsidRDefault="00191007">
      <w:pPr>
        <w:rPr>
          <w:rFonts w:ascii="Book Antiqua" w:hAnsi="Book Antiqua"/>
          <w:b/>
          <w:szCs w:val="20"/>
        </w:rPr>
      </w:pPr>
    </w:p>
    <w:p w:rsidR="00184F21" w:rsidRPr="00D50438" w:rsidRDefault="001B1128">
      <w:pPr>
        <w:rPr>
          <w:rFonts w:ascii="Book Antiqua" w:hAnsi="Book Antiqua"/>
          <w:b/>
          <w:szCs w:val="20"/>
        </w:rPr>
      </w:pPr>
      <w:proofErr w:type="spellStart"/>
      <w:r w:rsidRPr="001B1128">
        <w:rPr>
          <w:rFonts w:ascii="Book Antiqua" w:hAnsi="Book Antiqua" w:hint="eastAsia"/>
          <w:b/>
          <w:szCs w:val="20"/>
        </w:rPr>
        <w:t>食物储存和干燥储存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6"/>
        <w:gridCol w:w="540"/>
        <w:gridCol w:w="540"/>
        <w:gridCol w:w="2802"/>
      </w:tblGrid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6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2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1658DF" w:rsidRDefault="001B1128" w:rsidP="006F7A96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干燥储存区域的温度在</w:t>
            </w:r>
            <w:r>
              <w:rPr>
                <w:lang w:eastAsia="zh-CN"/>
              </w:rPr>
              <w:t>50</w:t>
            </w:r>
            <w:r>
              <w:rPr>
                <w:rFonts w:hint="eastAsia"/>
                <w:lang w:eastAsia="zh-CN"/>
              </w:rPr>
              <w:t>°</w:t>
            </w:r>
            <w:r>
              <w:rPr>
                <w:lang w:eastAsia="zh-CN"/>
              </w:rPr>
              <w:t>F</w:t>
            </w:r>
            <w:r>
              <w:rPr>
                <w:rFonts w:hint="eastAsia"/>
                <w:lang w:eastAsia="zh-CN"/>
              </w:rPr>
              <w:t>至</w:t>
            </w:r>
            <w:r>
              <w:rPr>
                <w:lang w:eastAsia="zh-CN"/>
              </w:rPr>
              <w:t>70</w:t>
            </w:r>
            <w:r>
              <w:rPr>
                <w:rFonts w:hint="eastAsia"/>
                <w:lang w:eastAsia="zh-CN"/>
              </w:rPr>
              <w:t>°</w:t>
            </w:r>
            <w:r>
              <w:rPr>
                <w:lang w:eastAsia="zh-CN"/>
              </w:rPr>
              <w:t>F</w:t>
            </w:r>
            <w:r>
              <w:rPr>
                <w:rFonts w:hint="eastAsia"/>
                <w:lang w:eastAsia="zh-CN"/>
              </w:rPr>
              <w:t>之间</w:t>
            </w:r>
            <w:r w:rsidR="006F7A96"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或</w:t>
            </w:r>
            <w:r w:rsidR="007A51EB">
              <w:rPr>
                <w:rFonts w:hint="eastAsia"/>
                <w:lang w:eastAsia="zh-CN"/>
              </w:rPr>
              <w:t>根据</w:t>
            </w:r>
            <w:r>
              <w:rPr>
                <w:rFonts w:hint="eastAsia"/>
                <w:lang w:eastAsia="zh-CN"/>
              </w:rPr>
              <w:t>国家公共卫生部门要求</w:t>
            </w:r>
            <w:r w:rsidR="006F7A96">
              <w:rPr>
                <w:rFonts w:hint="eastAsia"/>
                <w:lang w:eastAsia="zh-CN"/>
              </w:rPr>
              <w:t>的其它温度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1658DF" w:rsidRDefault="00E3703D" w:rsidP="00E3703D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3C4D05">
              <w:rPr>
                <w:rFonts w:hint="eastAsia"/>
                <w:lang w:eastAsia="zh-CN"/>
              </w:rPr>
              <w:t>除非放在货板上或者防水容器中，否则设施里的</w:t>
            </w:r>
            <w:r>
              <w:rPr>
                <w:rFonts w:hint="eastAsia"/>
                <w:lang w:eastAsia="zh-CN"/>
              </w:rPr>
              <w:t>全部</w:t>
            </w:r>
            <w:r w:rsidRPr="003C4D05">
              <w:rPr>
                <w:rFonts w:hint="eastAsia"/>
                <w:lang w:eastAsia="zh-CN"/>
              </w:rPr>
              <w:t>食物</w:t>
            </w:r>
            <w:r>
              <w:rPr>
                <w:rFonts w:hint="eastAsia"/>
                <w:lang w:eastAsia="zh-CN"/>
              </w:rPr>
              <w:t>和纸张物资</w:t>
            </w:r>
            <w:r w:rsidRPr="003C4D05">
              <w:rPr>
                <w:rFonts w:hint="eastAsia"/>
                <w:lang w:eastAsia="zh-CN"/>
              </w:rPr>
              <w:t>应该放在离地</w:t>
            </w:r>
            <w:r w:rsidRPr="003C4D05">
              <w:rPr>
                <w:rFonts w:hint="eastAsia"/>
                <w:lang w:eastAsia="zh-CN"/>
              </w:rPr>
              <w:t>6</w:t>
            </w:r>
            <w:r w:rsidRPr="003C4D05">
              <w:rPr>
                <w:rFonts w:hint="eastAsia"/>
                <w:lang w:eastAsia="zh-CN"/>
              </w:rPr>
              <w:t>英寸的地方。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1658DF" w:rsidRDefault="00E3703D" w:rsidP="00E3703D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所有食物都标有姓名和接收日期。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E3703D" w:rsidP="00EE5DB8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打开包装袋的食物应储存在容器中，并带有紧密贴合的盖子和</w:t>
            </w:r>
            <w:r w:rsidR="00586847">
              <w:rPr>
                <w:rFonts w:hint="eastAsia"/>
                <w:lang w:eastAsia="zh-CN"/>
              </w:rPr>
              <w:t>标注</w:t>
            </w:r>
            <w:r>
              <w:rPr>
                <w:rFonts w:hint="eastAsia"/>
                <w:lang w:eastAsia="zh-CN"/>
              </w:rPr>
              <w:t>通用名称</w:t>
            </w:r>
            <w:r w:rsidR="00EE5DB8"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EE5DB8" w:rsidP="001658DF">
            <w:pPr>
              <w:spacing w:after="0" w:line="240" w:lineRule="auto"/>
              <w:rPr>
                <w:rFonts w:ascii="Book Antiqua" w:hAnsi="Book Antiqua"/>
                <w:sz w:val="20"/>
                <w:szCs w:val="28"/>
                <w:lang w:eastAsia="zh-CN"/>
              </w:rPr>
            </w:pPr>
            <w:r w:rsidRPr="00A56493">
              <w:rPr>
                <w:rFonts w:hint="eastAsia"/>
                <w:lang w:eastAsia="zh-CN"/>
              </w:rPr>
              <w:t>使用先进先出（</w:t>
            </w:r>
            <w:r w:rsidRPr="00A56493">
              <w:rPr>
                <w:rFonts w:hint="eastAsia"/>
                <w:lang w:eastAsia="zh-CN"/>
              </w:rPr>
              <w:t>FIFO</w:t>
            </w:r>
            <w:r w:rsidRPr="00A56493">
              <w:rPr>
                <w:rFonts w:hint="eastAsia"/>
                <w:lang w:eastAsia="zh-CN"/>
              </w:rPr>
              <w:t>）的办法进行库存管理。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EE5DB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罐头没有膨胀或泄漏。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EE5DB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保护食物免受污染</w:t>
            </w:r>
            <w:proofErr w:type="spellEnd"/>
            <w:r>
              <w:rPr>
                <w:rFonts w:hint="eastAsia"/>
              </w:rPr>
              <w:t>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EE5DB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所有食物表面都很干净。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EE5DB8" w:rsidP="00F83DE2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清楚标记化学品并远离食品和与食品有关的用品。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7E26D1" w:rsidP="007E26D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所有食物表面都有定期清洁计划。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30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D50438" w:rsidRPr="001658DF" w:rsidRDefault="007E26D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食物储存在原始容器或食品级容器中。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84F21" w:rsidRDefault="00184F21">
      <w:pPr>
        <w:rPr>
          <w:rFonts w:ascii="Book Antiqua" w:hAnsi="Book Antiqua"/>
          <w:sz w:val="20"/>
          <w:szCs w:val="20"/>
        </w:rPr>
      </w:pPr>
    </w:p>
    <w:p w:rsidR="00184F21" w:rsidRPr="00D50438" w:rsidRDefault="004A6ED2">
      <w:pPr>
        <w:rPr>
          <w:rFonts w:ascii="Book Antiqua" w:hAnsi="Book Antiqua"/>
          <w:b/>
          <w:szCs w:val="20"/>
        </w:rPr>
      </w:pPr>
      <w:proofErr w:type="spellStart"/>
      <w:r w:rsidRPr="004A6ED2">
        <w:rPr>
          <w:rFonts w:ascii="Book Antiqua" w:hAnsi="Book Antiqua" w:hint="eastAsia"/>
          <w:b/>
          <w:szCs w:val="20"/>
        </w:rPr>
        <w:t>清洁和消毒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7"/>
        <w:gridCol w:w="540"/>
        <w:gridCol w:w="540"/>
        <w:gridCol w:w="2801"/>
      </w:tblGrid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0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8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4A6ED2" w:rsidP="004A6ED2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适当设置三室</w:t>
            </w:r>
            <w:r>
              <w:rPr>
                <w:rFonts w:hint="eastAsia"/>
                <w:lang w:eastAsia="zh-CN"/>
              </w:rPr>
              <w:t>洗涤</w:t>
            </w:r>
            <w:r>
              <w:rPr>
                <w:rFonts w:hint="eastAsia"/>
                <w:lang w:eastAsia="zh-CN"/>
              </w:rPr>
              <w:t>槽用于器皿</w:t>
            </w:r>
            <w:r>
              <w:rPr>
                <w:rFonts w:hint="eastAsia"/>
                <w:lang w:eastAsia="zh-CN"/>
              </w:rPr>
              <w:t>的</w:t>
            </w:r>
            <w:r>
              <w:rPr>
                <w:rFonts w:hint="eastAsia"/>
                <w:lang w:eastAsia="zh-CN"/>
              </w:rPr>
              <w:t>清洗。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4A6ED2" w:rsidP="004A6ED2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洗碗机工作正常（如仪表和化学品处于推荐的水平）。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4A6ED2" w:rsidP="004A6ED2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水质清洁，不含油脂和食物</w:t>
            </w:r>
            <w:r>
              <w:rPr>
                <w:rFonts w:hint="eastAsia"/>
                <w:lang w:eastAsia="zh-CN"/>
              </w:rPr>
              <w:t>残粒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28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D50438" w:rsidRPr="001658DF" w:rsidRDefault="00907734" w:rsidP="00877FAC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合适的</w:t>
            </w:r>
            <w:r>
              <w:rPr>
                <w:rFonts w:hint="eastAsia"/>
                <w:lang w:eastAsia="zh-CN"/>
              </w:rPr>
              <w:t>水温</w:t>
            </w:r>
            <w:r>
              <w:rPr>
                <w:rFonts w:hint="eastAsia"/>
                <w:lang w:eastAsia="zh-CN"/>
              </w:rPr>
              <w:t>进行</w:t>
            </w:r>
            <w:r>
              <w:rPr>
                <w:rFonts w:hint="eastAsia"/>
                <w:lang w:eastAsia="zh-CN"/>
              </w:rPr>
              <w:t>清洗和冲洗。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28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D50438" w:rsidRPr="001658DF" w:rsidRDefault="00EF17A2" w:rsidP="0020652C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如果加热消毒，器具可以保持浸入</w:t>
            </w:r>
            <w:r w:rsidRPr="001658DF">
              <w:rPr>
                <w:rFonts w:ascii="Book Antiqua" w:hAnsi="Book Antiqua"/>
                <w:sz w:val="20"/>
                <w:szCs w:val="20"/>
                <w:lang w:eastAsia="zh-CN"/>
              </w:rPr>
              <w:t xml:space="preserve">171 </w:t>
            </w:r>
            <w:r w:rsidRPr="001658DF">
              <w:rPr>
                <w:rFonts w:ascii="Book Antiqua" w:hAnsi="Book Antiqua"/>
                <w:lang w:eastAsia="zh-CN"/>
              </w:rPr>
              <w:t>º</w:t>
            </w:r>
            <w:r w:rsidRPr="001658DF">
              <w:rPr>
                <w:rFonts w:ascii="Book Antiqua" w:hAnsi="Book Antiqua"/>
                <w:sz w:val="20"/>
                <w:szCs w:val="20"/>
                <w:lang w:eastAsia="zh-CN"/>
              </w:rPr>
              <w:t>F</w:t>
            </w:r>
            <w:r>
              <w:rPr>
                <w:rFonts w:hint="eastAsia"/>
                <w:lang w:eastAsia="zh-CN"/>
              </w:rPr>
              <w:t>的水中</w:t>
            </w:r>
            <w:r>
              <w:rPr>
                <w:lang w:eastAsia="zh-CN"/>
              </w:rPr>
              <w:t>30</w:t>
            </w:r>
            <w:r>
              <w:rPr>
                <w:rFonts w:hint="eastAsia"/>
                <w:lang w:eastAsia="zh-CN"/>
              </w:rPr>
              <w:t>秒。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28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D50438" w:rsidRPr="001658DF" w:rsidRDefault="00B11F92" w:rsidP="00B11F92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如果使用化学消毒剂，则将其正确混合，并使用消毒剂带测试化学</w:t>
            </w:r>
            <w:r>
              <w:rPr>
                <w:rFonts w:hint="eastAsia"/>
                <w:lang w:eastAsia="zh-CN"/>
              </w:rPr>
              <w:t>剂</w:t>
            </w:r>
            <w:r>
              <w:rPr>
                <w:rFonts w:hint="eastAsia"/>
                <w:lang w:eastAsia="zh-CN"/>
              </w:rPr>
              <w:t>浓度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28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D50438" w:rsidRPr="001658DF" w:rsidRDefault="008A4EE1" w:rsidP="008A4EE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小器皿和器具可以</w:t>
            </w:r>
            <w:r>
              <w:rPr>
                <w:rFonts w:hint="eastAsia"/>
                <w:lang w:eastAsia="zh-CN"/>
              </w:rPr>
              <w:t>用于</w:t>
            </w:r>
            <w:r>
              <w:rPr>
                <w:rFonts w:hint="eastAsia"/>
                <w:lang w:eastAsia="zh-CN"/>
              </w:rPr>
              <w:t>风干。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D50438" w:rsidRPr="001658DF" w:rsidTr="001658DF">
        <w:tc>
          <w:tcPr>
            <w:tcW w:w="288" w:type="dxa"/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D50438" w:rsidRPr="001658DF" w:rsidRDefault="008A4EE1" w:rsidP="008A4EE1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擦拭布在使用时</w:t>
            </w:r>
            <w:r>
              <w:rPr>
                <w:rFonts w:hint="eastAsia"/>
                <w:lang w:eastAsia="zh-CN"/>
              </w:rPr>
              <w:t>浸泡</w:t>
            </w:r>
            <w:r>
              <w:rPr>
                <w:rFonts w:hint="eastAsia"/>
                <w:lang w:eastAsia="zh-CN"/>
              </w:rPr>
              <w:t>在消毒液中。</w:t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D50438" w:rsidRPr="001658DF" w:rsidRDefault="00D50438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D50438" w:rsidRPr="001658DF" w:rsidRDefault="00D50438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F53149" w:rsidRDefault="00F53149">
      <w:pPr>
        <w:rPr>
          <w:rFonts w:ascii="Book Antiqua" w:hAnsi="Book Antiqua"/>
          <w:b/>
          <w:szCs w:val="20"/>
        </w:rPr>
      </w:pPr>
    </w:p>
    <w:p w:rsidR="00184F21" w:rsidRPr="00C91DAB" w:rsidRDefault="00A80530">
      <w:pPr>
        <w:rPr>
          <w:rFonts w:ascii="Book Antiqua" w:hAnsi="Book Antiqua"/>
          <w:b/>
          <w:szCs w:val="20"/>
        </w:rPr>
      </w:pPr>
      <w:proofErr w:type="spellStart"/>
      <w:r w:rsidRPr="00A80530">
        <w:rPr>
          <w:rFonts w:ascii="Book Antiqua" w:hAnsi="Book Antiqua" w:hint="eastAsia"/>
          <w:b/>
          <w:szCs w:val="20"/>
        </w:rPr>
        <w:t>用具和设备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6"/>
        <w:gridCol w:w="540"/>
        <w:gridCol w:w="540"/>
        <w:gridCol w:w="2802"/>
      </w:tblGrid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386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2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1658DF" w:rsidRDefault="00A80530" w:rsidP="00A80530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所有小型设备和器具（包括砧板和刀具）在使用</w:t>
            </w:r>
            <w:r>
              <w:rPr>
                <w:rFonts w:hint="eastAsia"/>
                <w:lang w:eastAsia="zh-CN"/>
              </w:rPr>
              <w:t>中</w:t>
            </w:r>
            <w:r>
              <w:rPr>
                <w:rFonts w:hint="eastAsia"/>
                <w:lang w:eastAsia="zh-CN"/>
              </w:rPr>
              <w:t>进行清洁和消毒。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1658DF" w:rsidRDefault="00A80530" w:rsidP="00A8053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小型设备和器具经过清洗，漂洗，消毒和</w:t>
            </w:r>
            <w:r>
              <w:rPr>
                <w:rFonts w:hint="eastAsia"/>
                <w:lang w:eastAsia="zh-CN"/>
              </w:rPr>
              <w:t>风干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3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184F21" w:rsidRPr="001658DF" w:rsidRDefault="00A80530" w:rsidP="00A8053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工作</w:t>
            </w:r>
            <w:r>
              <w:rPr>
                <w:rFonts w:hint="eastAsia"/>
                <w:lang w:eastAsia="zh-CN"/>
              </w:rPr>
              <w:t>台</w:t>
            </w:r>
            <w:r>
              <w:rPr>
                <w:rFonts w:hint="eastAsia"/>
                <w:lang w:eastAsia="zh-CN"/>
              </w:rPr>
              <w:t>表面和器具保持清洁并在使用之间进行消毒。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308" w:type="dxa"/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C91DAB" w:rsidRPr="001658DF" w:rsidRDefault="00A80530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  <w:lang w:eastAsia="zh-CN"/>
              </w:rPr>
            </w:pPr>
            <w:r>
              <w:rPr>
                <w:rFonts w:hint="eastAsia"/>
                <w:lang w:eastAsia="zh-CN"/>
              </w:rPr>
              <w:t>每次使用后，温度计都要清洁和消毒。</w:t>
            </w:r>
          </w:p>
        </w:tc>
        <w:tc>
          <w:tcPr>
            <w:tcW w:w="540" w:type="dxa"/>
            <w:vAlign w:val="bottom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F53149" w:rsidRPr="001658DF" w:rsidRDefault="00A80530" w:rsidP="00A8053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温度计</w:t>
            </w:r>
            <w:proofErr w:type="spellEnd"/>
            <w:r>
              <w:rPr>
                <w:rFonts w:hint="eastAsia"/>
                <w:lang w:eastAsia="zh-CN"/>
              </w:rPr>
              <w:t>日常保持</w:t>
            </w:r>
            <w:r>
              <w:rPr>
                <w:rFonts w:hint="eastAsia"/>
              </w:rPr>
              <w:t>校准。</w:t>
            </w:r>
            <w:r>
              <w:t xml:space="preserve"> </w:t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F53149" w:rsidRPr="001658DF" w:rsidRDefault="00A80530" w:rsidP="00A8053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开罐器被清洁和消毒。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F53149" w:rsidRPr="001658DF" w:rsidRDefault="00A80530" w:rsidP="009159DB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清洁抽屉和</w:t>
            </w:r>
            <w:proofErr w:type="spellEnd"/>
            <w:r>
              <w:rPr>
                <w:rFonts w:hint="eastAsia"/>
                <w:lang w:eastAsia="zh-CN"/>
              </w:rPr>
              <w:t>碗架</w:t>
            </w:r>
            <w:r>
              <w:rPr>
                <w:rFonts w:hint="eastAsia"/>
              </w:rPr>
              <w:t>。</w:t>
            </w:r>
            <w:bookmarkStart w:id="2" w:name="_GoBack"/>
            <w:bookmarkEnd w:id="2"/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F53149" w:rsidRPr="001658DF" w:rsidTr="001658DF">
        <w:tc>
          <w:tcPr>
            <w:tcW w:w="308" w:type="dxa"/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386" w:type="dxa"/>
          </w:tcPr>
          <w:p w:rsidR="00F53149" w:rsidRPr="001658DF" w:rsidRDefault="00A80530" w:rsidP="00A8053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正确处理</w:t>
            </w:r>
            <w:r>
              <w:rPr>
                <w:rFonts w:hint="eastAsia"/>
                <w:lang w:eastAsia="zh-CN"/>
              </w:rPr>
              <w:t>清洁</w:t>
            </w:r>
            <w:r>
              <w:rPr>
                <w:rFonts w:hint="eastAsia"/>
                <w:lang w:eastAsia="zh-CN"/>
              </w:rPr>
              <w:t>的餐</w:t>
            </w:r>
            <w:r>
              <w:rPr>
                <w:rFonts w:hint="eastAsia"/>
                <w:lang w:eastAsia="zh-CN"/>
              </w:rPr>
              <w:t>具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防止与食物或人口直接接触的区域</w:t>
            </w:r>
            <w:r>
              <w:rPr>
                <w:rFonts w:hint="eastAsia"/>
                <w:lang w:eastAsia="zh-CN"/>
              </w:rPr>
              <w:t>受到</w:t>
            </w:r>
            <w:r>
              <w:rPr>
                <w:rFonts w:hint="eastAsia"/>
                <w:lang w:eastAsia="zh-CN"/>
              </w:rPr>
              <w:t>污染。</w:t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F53149" w:rsidRPr="001658DF" w:rsidRDefault="00F53149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F53149" w:rsidRPr="001658DF" w:rsidRDefault="00F53149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91007" w:rsidRDefault="00191007">
      <w:pPr>
        <w:rPr>
          <w:rFonts w:ascii="Book Antiqua" w:hAnsi="Book Antiqua"/>
          <w:b/>
          <w:szCs w:val="20"/>
        </w:rPr>
      </w:pPr>
    </w:p>
    <w:p w:rsidR="00184F21" w:rsidRPr="00C91DAB" w:rsidRDefault="00A80530">
      <w:pPr>
        <w:rPr>
          <w:rFonts w:ascii="Book Antiqua" w:hAnsi="Book Antiqua"/>
          <w:b/>
          <w:szCs w:val="20"/>
        </w:rPr>
      </w:pPr>
      <w:proofErr w:type="spellStart"/>
      <w:r w:rsidRPr="00A80530">
        <w:rPr>
          <w:rFonts w:ascii="Book Antiqua" w:hAnsi="Book Antiqua" w:hint="eastAsia"/>
          <w:b/>
          <w:szCs w:val="20"/>
        </w:rPr>
        <w:t>大型设备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6"/>
        <w:gridCol w:w="540"/>
        <w:gridCol w:w="540"/>
        <w:gridCol w:w="2802"/>
      </w:tblGrid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0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8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0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184F21" w:rsidRPr="001658DF" w:rsidRDefault="00184F21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80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331D90" w:rsidP="00331D90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每次使用前后，食物切片机会被分解，清洁和消毒。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331D90" w:rsidP="008E01E6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从现场移除箱子，容器和可回收物品</w:t>
            </w:r>
            <w:r>
              <w:rPr>
                <w:rFonts w:hint="eastAsia"/>
                <w:lang w:eastAsia="zh-CN"/>
              </w:rPr>
              <w:t>等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288" w:type="dxa"/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C91DAB" w:rsidRPr="001658DF" w:rsidRDefault="008E01E6" w:rsidP="001658DF">
            <w:pPr>
              <w:spacing w:after="0" w:line="240" w:lineRule="auto"/>
              <w:rPr>
                <w:rFonts w:ascii="Book Antiqua" w:hAnsi="Book Antiqua"/>
                <w:sz w:val="20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装卸台和垃圾箱周围区域干净无异味。</w:t>
            </w:r>
          </w:p>
        </w:tc>
        <w:tc>
          <w:tcPr>
            <w:tcW w:w="540" w:type="dxa"/>
            <w:vAlign w:val="bottom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288" w:type="dxa"/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C91DAB" w:rsidRPr="001658DF" w:rsidRDefault="008E01E6" w:rsidP="001658DF">
            <w:pPr>
              <w:tabs>
                <w:tab w:val="left" w:pos="1027"/>
              </w:tabs>
              <w:spacing w:after="0" w:line="240" w:lineRule="auto"/>
              <w:rPr>
                <w:rFonts w:ascii="Book Antiqua" w:hAnsi="Book Antiqua"/>
                <w:sz w:val="20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排气罩和过滤器</w:t>
            </w:r>
            <w:r>
              <w:rPr>
                <w:rFonts w:hint="eastAsia"/>
                <w:lang w:eastAsia="zh-CN"/>
              </w:rPr>
              <w:t>保持</w:t>
            </w:r>
            <w:r>
              <w:rPr>
                <w:rFonts w:hint="eastAsia"/>
                <w:lang w:eastAsia="zh-CN"/>
              </w:rPr>
              <w:t>清洁。</w:t>
            </w:r>
          </w:p>
        </w:tc>
        <w:tc>
          <w:tcPr>
            <w:tcW w:w="540" w:type="dxa"/>
            <w:vAlign w:val="bottom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84F21" w:rsidRDefault="00184F21">
      <w:pPr>
        <w:rPr>
          <w:rFonts w:ascii="Book Antiqua" w:hAnsi="Book Antiqua"/>
          <w:sz w:val="20"/>
          <w:szCs w:val="20"/>
        </w:rPr>
      </w:pPr>
    </w:p>
    <w:p w:rsidR="00184F21" w:rsidRPr="00C91DAB" w:rsidRDefault="00712F10">
      <w:pPr>
        <w:rPr>
          <w:rFonts w:ascii="Book Antiqua" w:hAnsi="Book Antiqua"/>
          <w:b/>
          <w:szCs w:val="20"/>
        </w:rPr>
      </w:pPr>
      <w:proofErr w:type="spellStart"/>
      <w:r w:rsidRPr="00712F10">
        <w:rPr>
          <w:rFonts w:ascii="Book Antiqua" w:hAnsi="Book Antiqua" w:hint="eastAsia"/>
          <w:b/>
          <w:szCs w:val="20"/>
        </w:rPr>
        <w:t>垃圾的存储和处理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6"/>
        <w:gridCol w:w="540"/>
        <w:gridCol w:w="540"/>
        <w:gridCol w:w="2802"/>
      </w:tblGrid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0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8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5E61E5" w:rsidP="005E61E5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厨房垃圾桶很干净并且保持</w:t>
            </w:r>
            <w:r>
              <w:rPr>
                <w:rFonts w:hint="eastAsia"/>
                <w:lang w:eastAsia="zh-CN"/>
              </w:rPr>
              <w:t>盖好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5E61E5" w:rsidP="005E61E5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根据需要清空垃圾桶</w:t>
            </w:r>
            <w:proofErr w:type="spellEnd"/>
            <w:r>
              <w:rPr>
                <w:rFonts w:hint="eastAsia"/>
              </w:rPr>
              <w:t>。</w:t>
            </w:r>
          </w:p>
        </w:tc>
        <w:tc>
          <w:tcPr>
            <w:tcW w:w="540" w:type="dxa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616F14" w:rsidP="00616F14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从现场移除</w:t>
            </w:r>
            <w:r>
              <w:rPr>
                <w:rFonts w:hint="eastAsia"/>
                <w:lang w:eastAsia="zh-CN"/>
              </w:rPr>
              <w:t>箱子和</w:t>
            </w:r>
            <w:r>
              <w:rPr>
                <w:rFonts w:hint="eastAsia"/>
                <w:lang w:eastAsia="zh-CN"/>
              </w:rPr>
              <w:t>容器。</w:t>
            </w:r>
            <w:r>
              <w:rPr>
                <w:lang w:eastAsia="zh-CN"/>
              </w:rPr>
              <w:t xml:space="preserve"> </w:t>
            </w:r>
          </w:p>
        </w:tc>
        <w:tc>
          <w:tcPr>
            <w:tcW w:w="540" w:type="dxa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288" w:type="dxa"/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C91DAB" w:rsidRPr="001658DF" w:rsidRDefault="00F56225" w:rsidP="00F56225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装卸台和垃圾箱周围区域</w:t>
            </w:r>
            <w:r>
              <w:rPr>
                <w:rFonts w:hint="eastAsia"/>
                <w:lang w:eastAsia="zh-CN"/>
              </w:rPr>
              <w:t>保持</w:t>
            </w:r>
            <w:r>
              <w:rPr>
                <w:rFonts w:hint="eastAsia"/>
                <w:lang w:eastAsia="zh-CN"/>
              </w:rPr>
              <w:t>干净</w:t>
            </w:r>
            <w:r>
              <w:rPr>
                <w:rFonts w:hint="eastAsia"/>
                <w:lang w:eastAsia="zh-CN"/>
              </w:rPr>
              <w:t>。</w:t>
            </w:r>
          </w:p>
        </w:tc>
        <w:tc>
          <w:tcPr>
            <w:tcW w:w="540" w:type="dxa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C91DAB" w:rsidRPr="001658DF" w:rsidTr="001658DF">
        <w:tc>
          <w:tcPr>
            <w:tcW w:w="288" w:type="dxa"/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C91DAB" w:rsidRPr="001658DF" w:rsidRDefault="00F56225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垃圾箱</w:t>
            </w:r>
            <w:proofErr w:type="spellEnd"/>
            <w:r>
              <w:rPr>
                <w:rFonts w:hint="eastAsia"/>
                <w:lang w:eastAsia="zh-CN"/>
              </w:rPr>
              <w:t>保持</w:t>
            </w:r>
            <w:proofErr w:type="spellStart"/>
            <w:r>
              <w:rPr>
                <w:rFonts w:hint="eastAsia"/>
              </w:rPr>
              <w:t>清洁</w:t>
            </w:r>
            <w:proofErr w:type="spellEnd"/>
            <w:r>
              <w:rPr>
                <w:rFonts w:hint="eastAsia"/>
              </w:rPr>
              <w:t>。</w:t>
            </w:r>
          </w:p>
        </w:tc>
        <w:tc>
          <w:tcPr>
            <w:tcW w:w="540" w:type="dxa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</w:tcPr>
          <w:p w:rsidR="00C91DAB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C91DAB" w:rsidRPr="001658DF" w:rsidRDefault="00C91DAB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84F21" w:rsidRDefault="00184F21">
      <w:pPr>
        <w:rPr>
          <w:rFonts w:ascii="Book Antiqua" w:hAnsi="Book Antiqua"/>
          <w:sz w:val="20"/>
          <w:szCs w:val="20"/>
        </w:rPr>
      </w:pPr>
    </w:p>
    <w:p w:rsidR="00184F21" w:rsidRPr="00C91DAB" w:rsidRDefault="002F6DB8">
      <w:pPr>
        <w:rPr>
          <w:rFonts w:ascii="Book Antiqua" w:hAnsi="Book Antiqua" w:hint="eastAsia"/>
          <w:b/>
          <w:szCs w:val="20"/>
          <w:lang w:eastAsia="zh-CN"/>
        </w:rPr>
      </w:pPr>
      <w:r>
        <w:rPr>
          <w:rFonts w:ascii="Book Antiqua" w:hAnsi="Book Antiqua" w:hint="eastAsia"/>
          <w:b/>
          <w:szCs w:val="20"/>
          <w:lang w:eastAsia="zh-CN"/>
        </w:rPr>
        <w:t>害虫控制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"/>
        <w:gridCol w:w="5386"/>
        <w:gridCol w:w="540"/>
        <w:gridCol w:w="540"/>
        <w:gridCol w:w="2802"/>
      </w:tblGrid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0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是</w:t>
            </w:r>
          </w:p>
        </w:tc>
        <w:tc>
          <w:tcPr>
            <w:tcW w:w="540" w:type="dxa"/>
          </w:tcPr>
          <w:p w:rsidR="00184F21" w:rsidRPr="001658DF" w:rsidRDefault="00B3607A" w:rsidP="001658DF">
            <w:pPr>
              <w:spacing w:after="0"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否</w:t>
            </w:r>
          </w:p>
        </w:tc>
        <w:tc>
          <w:tcPr>
            <w:tcW w:w="2808" w:type="dxa"/>
          </w:tcPr>
          <w:p w:rsidR="00184F21" w:rsidRPr="001658DF" w:rsidRDefault="00B3607A" w:rsidP="001658DF">
            <w:pPr>
              <w:spacing w:after="0" w:line="240" w:lineRule="auto"/>
              <w:rPr>
                <w:rFonts w:ascii="Book Antiqua" w:hAnsi="Book Antiqua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b/>
                <w:sz w:val="20"/>
                <w:szCs w:val="20"/>
              </w:rPr>
              <w:t>纠正措施</w:t>
            </w:r>
            <w:proofErr w:type="spellEnd"/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2F6DB8" w:rsidP="002F6DB8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与室外联通的门有纱窗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eastAsia="zh-CN"/>
              </w:rPr>
              <w:t>而且</w:t>
            </w:r>
            <w:r>
              <w:rPr>
                <w:rFonts w:hint="eastAsia"/>
                <w:lang w:eastAsia="zh-CN"/>
              </w:rPr>
              <w:t>密封良好，并配有自动关闭装置。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9577D3" w:rsidP="009577D3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proofErr w:type="spellStart"/>
            <w:r>
              <w:rPr>
                <w:rFonts w:hint="eastAsia"/>
              </w:rPr>
              <w:t>没有</w:t>
            </w:r>
            <w:proofErr w:type="spellEnd"/>
            <w:r>
              <w:rPr>
                <w:rFonts w:hint="eastAsia"/>
                <w:lang w:eastAsia="zh-CN"/>
              </w:rPr>
              <w:t>发现害虫</w:t>
            </w:r>
            <w:proofErr w:type="spellStart"/>
            <w:r>
              <w:rPr>
                <w:rFonts w:hint="eastAsia"/>
              </w:rPr>
              <w:t>证据</w:t>
            </w:r>
            <w:proofErr w:type="spellEnd"/>
            <w:r>
              <w:rPr>
                <w:rFonts w:hint="eastAsia"/>
              </w:rPr>
              <w:t>。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  <w:tr w:rsidR="00184F21" w:rsidRPr="001658DF" w:rsidTr="001658DF">
        <w:tc>
          <w:tcPr>
            <w:tcW w:w="288" w:type="dxa"/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B7"/>
            </w:r>
          </w:p>
        </w:tc>
        <w:tc>
          <w:tcPr>
            <w:tcW w:w="5400" w:type="dxa"/>
          </w:tcPr>
          <w:p w:rsidR="00184F21" w:rsidRPr="001658DF" w:rsidRDefault="0060354F" w:rsidP="0060354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hint="eastAsia"/>
                <w:lang w:eastAsia="zh-CN"/>
              </w:rPr>
              <w:t>有执照的害虫控制操作员定期进行病虫害防治。</w:t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540" w:type="dxa"/>
            <w:vAlign w:val="bottom"/>
          </w:tcPr>
          <w:p w:rsidR="00184F21" w:rsidRPr="001658DF" w:rsidRDefault="00C91DAB" w:rsidP="001658DF">
            <w:pPr>
              <w:spacing w:after="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658DF">
              <w:rPr>
                <w:rFonts w:ascii="Book Antiqua" w:hAnsi="Book Antiqua"/>
                <w:sz w:val="20"/>
                <w:szCs w:val="20"/>
              </w:rPr>
              <w:sym w:font="Symbol" w:char="F0A0"/>
            </w:r>
          </w:p>
        </w:tc>
        <w:tc>
          <w:tcPr>
            <w:tcW w:w="2808" w:type="dxa"/>
            <w:tcBorders>
              <w:top w:val="single" w:sz="4" w:space="0" w:color="auto"/>
              <w:bottom w:val="single" w:sz="4" w:space="0" w:color="auto"/>
            </w:tcBorders>
          </w:tcPr>
          <w:p w:rsidR="00184F21" w:rsidRPr="001658DF" w:rsidRDefault="00184F21" w:rsidP="001658DF">
            <w:pPr>
              <w:spacing w:after="0" w:line="240" w:lineRule="auto"/>
              <w:rPr>
                <w:rFonts w:ascii="Book Antiqua" w:hAnsi="Book Antiqua"/>
                <w:sz w:val="20"/>
                <w:szCs w:val="20"/>
              </w:rPr>
            </w:pPr>
          </w:p>
        </w:tc>
      </w:tr>
    </w:tbl>
    <w:p w:rsidR="00184F21" w:rsidRDefault="00184F21" w:rsidP="00F53149">
      <w:pPr>
        <w:rPr>
          <w:rFonts w:ascii="Book Antiqua" w:hAnsi="Book Antiqua"/>
          <w:sz w:val="20"/>
          <w:szCs w:val="20"/>
        </w:rPr>
      </w:pPr>
    </w:p>
    <w:sectPr w:rsidR="00184F21" w:rsidSect="00F53149">
      <w:headerReference w:type="default" r:id="rId7"/>
      <w:footerReference w:type="default" r:id="rId8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469" w:rsidRDefault="006B5469" w:rsidP="00F53149">
      <w:pPr>
        <w:spacing w:after="0" w:line="240" w:lineRule="auto"/>
      </w:pPr>
      <w:r>
        <w:separator/>
      </w:r>
    </w:p>
  </w:endnote>
  <w:endnote w:type="continuationSeparator" w:id="0">
    <w:p w:rsidR="006B5469" w:rsidRDefault="006B5469" w:rsidP="00F53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B8" w:rsidRDefault="00EE5DB8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227965</wp:posOffset>
              </wp:positionH>
              <wp:positionV relativeFrom="paragraph">
                <wp:posOffset>-135255</wp:posOffset>
              </wp:positionV>
              <wp:extent cx="1187450" cy="555625"/>
              <wp:effectExtent l="0" t="0" r="381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7450" cy="555625"/>
                        <a:chOff x="1987" y="14580"/>
                        <a:chExt cx="1870" cy="875"/>
                      </a:xfrm>
                    </wpg:grpSpPr>
                    <pic:pic xmlns:pic="http://schemas.openxmlformats.org/drawingml/2006/picture">
                      <pic:nvPicPr>
                        <pic:cNvPr id="2" name="Picture 2" descr="USDA2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7" y="14668"/>
                          <a:ext cx="778" cy="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NFSMI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" y="14580"/>
                          <a:ext cx="1122" cy="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17.95pt;margin-top:-10.65pt;width:93.5pt;height:43.75pt;z-index:-251658752" coordorigin="1987,14580" coordsize="1870,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//0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f//R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//9L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//0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f//U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//9X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1v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b+/wCCflJMp/htdP2ZNk+KHGK+&#10;WwGplxSqETfZBP6BY+9/gbW5lFu633dmjrk/70flFfJ59S2Yfn9873GQ33LY/wA1hsqG0/xlWyPK&#10;Zr3MP42ucP6o/huZ8iifZNi74Ph8Zv383E6Z5R9cKOOa3jc7uzX1wPePlTv0z5d/MN87MnENB5w/&#10;5rLgT/vak17mgdzF6vq+r3Pc9Xq9zfV/AvymMtfhvZPxJl2vjdbjlewIsdMRnpFJuB3SBSO9wQb+&#10;Ayd3ab0WaT0lR95Hyr5VPqiv/wA7vlco4NIYbH+oocPsLhB2YzXuW9cHlc+K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GD9&#10;JODHMfqs6ZZeEYm+fzZl2n8tjYN5uJQJtJPYG9uGtgnW+2OlaR7xUR7/ANz+TyG/emNFpcqno0sr&#10;M+kV7n0zOZiV8VNe5o+/8KEsebF/XxBh7FiMKyvhFKNwAADT1dVZbakXm8db3Ha3McN6larqOhIH&#10;vJ+dfTj9I1r+X3UK8P2l28v2JaRj1+DhwjjNe5RlyNa6g17gkdG8Mhxrq9lXB6jcY6vGMMhbb9rb&#10;JVRodvfWx04rtxqcSOsfGgbvG+bbL7hwbUsuqE7JCFHGvc+oPzM6vh/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4cf8ADxw+nxL13dH6eqBKrm/AJRY296KtilT6tyi/BBlI1XTf+On41jp2vOln&#10;dbMyn/mTuB6KaUk+4mvc+kRzLmvjYr3NBX8b/Glxf8SzP1OlitBDgNMGVtwP++ejlb6CrOVI9o9v&#10;MX95FarxfVpH+8ivq5+mO2/L7l2ZP8arhWyP+Yh1I85CQZ669yprgGrPmvcMT6QaOpxH1Z9L8Pok&#10;8yafN2W441FveZsTp1Ua6ak8NrAS+2P79PxFRB2hOJZyDMFqMAWdySegBlZNe59MbmYdfFZ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H8/CyjST8QvpOsi&#10;hgMdhNiL6iOQg/SDqOCjJf8Aitv/ABqxP7dCU7o5lH/Mur4pr3Pop8yxr4/a9z5334sOLNjX4inV&#10;asbb7mLrB7huP9HpYYB9fua/G/MUc8Vqu3PP4ACvr27BLf8ALbn5cnHFnVj/AH61q9mOHVXuV48C&#10;lZeV7hqvQn/1e90b/wDB5yn/AOXem4d5Z/xS1/jo/wB+FQT2pf8ATsZp/wB4F5/0DuV7n0peZfV8&#10;Yd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WT/AIQEaSfiRdLFkUMBX1psRfUYbVEH6QdRwX5B/wAWN+Z+BrDL6hSU7m5h&#10;H/G0f8rN17n0KOZVV8jVe583D8QbE1xb11dYapU2bM45ihsTf/IYhNCT/wAFtv8AC/MRc1VquXP8&#10;dXuJFfZZ2SMfl91ssTMzZWyv9M0hXumK9wn/AAgrIavcNV6E/wDq97o3/wCDzlP/AMu9Nw7yz/il&#10;r/HR/vwqCe1L/p2M0/7wLz/oHcr3PpS8y+r4w6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ZT+D7/2cj6W/951f/wCWyr4MMg/4sb8z/vprDD6hv+nMzD/a2/8Aldqvc+hNzKmvkcr3&#10;Pma+riulxT1XdTsSnk856jNmY5WkuDvL4lOxa40Nyb8w7vzqfcP9+r4mvtW7P2gxkOXoAgJs7YR0&#10;QygR6V7heuFVS5XuGq9Cf/V73Rv/AMHnKf8A5d6bh3ln/FLX+Oj/AH4VBPal/wBOxmn/AHgXn/QO&#10;5XufSl5l9Xxh1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llP4Pv/ZyPpb/3nV//AJbKvgwyD/ixvzP++msMPqG/6czMP9rb/wCV2q9z6E3Mqa+Ryvc+&#10;YD1xmiqOtWcJ4GDo+N4qyspBBBq5CCCNCCOYZ3OLiv8AGPxr7ed2ElGW2oOBDDMj/c017gXcRUOa&#10;9w5f4dlHTV3rw6QQVab1XN2BSAG/2o6yORDp7GUH6uCHKRN03/jp+NY5dsDimt1czKTH+R3A9C2o&#10;H2gkV7n0hOZcV8bV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WU/g+/9nI+lv/edX/8Alsq+&#10;DDIP+LG/M/76aww+ob/pzMw/2tv/AJXar3PoTcypr5HK9z5bWe/+Y3xn/vOq/wDpM3MLXfuPma+5&#10;TK/+JWv9rR/vor3Erxij6vcOp+HF/wBX69If/Bqwb/ypTgiyj/ipv/HHxrGvtj/6dTM/+8R//fDX&#10;ufR75lvXxw1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WWfg9RvJ+JJ0tWNSxFbiBsBfQYXVkn6ANTwYZB/xY35n/fTWF31DkDczMJ/oN/8&#10;rtV7n0I+ZU18j1e58ruvrqrE66bEq5t81RI8sjWAuzksxsAALk+AtzCgnUZNfdW00lhIQnAJAAHU&#10;MBXuROVp+vcOp+HF/wBX69If/Bqwb/ypTgiyj/ipv/HHxrGvtj/6dTM/+8R//fDXufR75lvXxw1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lqn4Jn/Zzrpn/4kX/sP4jwbbuf8Wo/&#10;zv8AfFVgl9TH/TkX/wDz7f8AQXb17m/3zKOvk6r3PlYcwmr7sq9z3PV6vcOp+HF/1fr0h/8ABqwb&#10;/wAqU4Iso/4qb/xx8axr7Y/+nUzP/vEf/wB8Ne59HvmW9fHD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ap+CZ/2c&#10;66Z/+JF/7D+I8G27n/FqP87/AHxVYJfUx/05F/8A8+3/AEF29e5v98yjr5Oq9z5WHMJq+7Kvc9z1&#10;er3Dqfhxf9X69If/AAasG/8AKlOCLKP+Km/8cfGsa+2P/p1Mz/7xH/8AfDXufR75lvXxw1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qn4Jn/Zzrpn/4kX/sP4jwbbuf8Wo/zv8AfFVgl9TH/TkX/wDz7f8AQXb17m/3&#10;zKOvk6r3PlYcwmr7sq9z3PV6vcOp+HF/1fr0h/8ABqwb/wAqU4Iso/4qb/xx8axr7Y/+nUzP/vEf&#10;/wB8Ne59HvmW9fHD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ap+CZ/2c&#10;66Z/+JF/7D+I8G27n/FqP87/AHxVYJfUx/05F/8A8+3/AEF29e5v98yjr5Oq9z5aObqOmw7NeJ4f&#10;RJ5cMFXUxxqL+6qyMqjXXQDmFjghRA6TX3N5e4p63bWoyShJJ6SUgmvcT3GaN69w6n4cX/V+vSH/&#10;AMGrBv8AypTgiyj/AIqb/wAcfGsa+2P/AKdTM/8AvEf/AN8Ne59HvmW9fHD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lqn4Jn/Zzrpn/4kX/sP4jwbbuf8Wo/zv8AfFVgl9TH&#10;/TkX/wDz7f8AQXb17m/3zKOvk6r3PltZ7/5jfGf+86r/AOkzcwtd+4+Zr7lMr/4la/2tH++ivcSv&#10;GKPq9w7/AOGrQ1WIevvpFBRrvdcz4XKRcD3YphI51I7IpPtPYa8EmTibpv8AxhWMnbQ6lndPMirA&#10;flXR6qTpHtJAr3Po4cy1r46K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ap+CZ/2c66Z/+JF/7D+I8G27n/FqP87/AHxVYJfUx/05F/8A8+3/AEF29e5v98yjr5Oq9z5b&#10;We/+Y3xn/vOq/wDpM3MLXfuPma+5TK/+JWv9rR/vor3Erxij6vcP/wDhX/8AZwzpP/3vIv8ApFJw&#10;U5J/xW3/AI1Ym9uv/ToZl/tB/wB+TXufRQ5lhXx/1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uX4GlBTVf4lOSKicXalpcfljNyLMcIqoifj7rsODvdoTeJ8lf76a5+/VA6pvcu7A/iXbg+X5h&#10;tXxAr3N93mT1fKfXufLaz3/zG+M/951X/wBJm5ha79x8zX3KZX/xK1/taP8AfRXuJXjFH1e4f/8A&#10;Cv8A+zhnSf8A73kX/SKTgpyT/itv/GrE3t1/6dDMv9oP+/Jr3Poocywr4/6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/1P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W/fgVf9nI8of94OPf8Alsn4Pd2f+LE+Svga&#10;56/VH/05lz/tlv8A8rIr3N9HmTlfKvXufLaz3/zG+M/951X/ANJm5ha79x8zX3KZX/xK1/taP99F&#10;e4leMUfV7h//AMK//s4Z0n/73kX/AEik4Kck/wCK2/8AGrE3t1/6dDMv9oP+/Jr3Poocywr4/wC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1f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W/fgVf9nI8of94OPf8A&#10;lsn4Pd2f+LE+Svga56/VH/05lz/tlv8A8rIr3N9HmTlfKvXufLaz3/zG+M/951X/ANJm5ha79x8z&#10;X3KZX/xK1/taP99Fe4leMUfV7h//AMK//s4Z0n/73kX/AEik4Kck/wCK2/8AGrE3t1/6dDMv9oP+&#10;/Jr3Poocywr4/wC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//9b5/wDz1erf4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lv34FX/ZyPKH/e&#10;Dj3/AJbJ+D3dn/ixPkr4Guev1R/9OZc/7Zb/APKyK9zfR5k5Xyr17ny2s9/8xvjP/edV/wDSZuYW&#10;u/cfM19ymV/8Stf7Wj/fRXuJXjFH1e4f/wDCv/7OGdJ/+95F/wBIpOCnJP8Aitv/ABqxN7df+nQz&#10;L/aD/vya9z6KHMsK+P8A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//1/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W/fgVf9nI8of94OPf8Alsn4Pd2f+LE+Svga56/VH/05lz/tlv8A8rIr3N9HmTlfKvXufLaz3/zG&#10;+M/951X/ANJm5ha79x8zX3KZX/xK1/taP99Fe4leMUfV7h//AMK//s4Z0n/73kX/AEik4Kck/wCK&#10;2/8AGrE3t1/6dDMv9oP+/Jr3Poocywr4/wC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/9D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lv34FX/ZyPKH/eDj3/AJbJ+D3dn/ixPkr4Guev1R/9OZc/7Zb/APKyK9zfR5k5Xyr1&#10;7ny2s9/8xvjP/edV/wDSZuYWu/cfM19ymV/8Stf7Wj/fRXuJXjFH1e4f/wDCv/7OGdJ/+95F/wBI&#10;pOCnJP8Aitv/ABqxN7df+nQzL/aD/vya9z6KHMsK+P8A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/R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ch+A7hstd+Iz&#10;lyqjYAUWF47MwN7kGieGw+N5AfoB5IG7Am7T1BXwrnT9VDwa3OfSf43WEj/VQr4JNe5vf8yZr5Y6&#10;9z5bWe/+Y3xn/vOq/wDpM3MLXfuPma+5TK/+JWv9rR/vor3Erxij6vcsd/CLoKbEfxHOldPVjcq4&#10;lUygAke9FQVMqHT2MoPBdkIm7b8z8DWHH1AuqZ3NzEp/40keinW0n3E17n0MuZV18il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f/9L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l1P4BP/ZwzDv8AvR41/wBIk5Im6/8AxWP8&#10;VVc1/qv/AOnQX/t7H+/Gvc3puZK18ute58vXrBhsGDdWs04RSlmipMXxKFCxBYrHUyKCxAAvYa6D&#10;mGNwNLih1n419wW7zxucvt3FbVMtKMbJKEnCvcDriShhXuWU/g+/9nI+lv8A3nV//lsq+DDIP+LG&#10;/M/76aww+ob/AKczMP8Aa2/+V2q9z6E3Mqa+Ry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/T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dT+AT/2cMw7/AL0eNf8ASJOSJuv/AMVj/FVXNf6r/wDp0F/7ex/vxr3N6bmStfLrXufM&#10;F67f87vzl/3vMW/8rJeYZ3P90V/jH419u+63/LMtf9oZ/wCU017gVcRUO69yyn8H3/s5H0t/7zq/&#10;/wAtlXwYZB/xY35n/fTWGH1Df9OZmH+1t/8AK7Ve59CbmVNfI5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/9T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l1P4BP/ZwzDv8AvR41/wBIk5Im6/8AxWP8VVc1/qv/AOnQX/t7H+/Gvc3puZK1&#10;8ute58wXrt/zu/OX/e8xb/ysl5hnc/3RX+MfjX277rf8sy1/2hn/AJTTXuBVxFQ7r3LKfwff+zkf&#10;S3/vOr//AC2VfBhkH/Fjfmf99NYYfUN/05mYf7W3/wArtV7n0JuZU18jl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f/V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dT+AT/2cMw7/AL0eNf8ASJOSJuv/AMVj/FVXNf6r&#10;/wDp0F/7ex/vxr3N6bmStfLrXufMF67f87vzl/3vMW/8rJeYZ3P90V/jH419u+63/LMtf9oZ/wCU&#10;017gVcRUO69yyn8H3/s5H0t/7zq//wAtlXwYZB/xY35n/fTWGH1Df9OZmH+1t/8AK7Ve59CbmVNf&#10;I5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f/9b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l1&#10;P4BP/ZwzDv8AvR41/wBIk5Im6/8AxWP8VVc1/qv/AOnQX/t7H+/Gvc3puZK18ute58wXrt/zu/OX&#10;/e8xb/ysl5hnc/3RX+MfjX277rf8sy1/2hn/AJTTXuBVxFQ7r3LKfwff+zkfS3/vOr//AC2VfBhk&#10;H/Fjfmf99NYYfUN/05mYf7W3/wArtV7n0JuZU18jl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/9f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l1n4A8bv8AiFYeyKSEwLGixA7Dy0Fz7BcgckTdf/isf4qq&#10;5q/VgQN0V/8AeQx8TXub0fMla+Xevc+YL12/53fnL/veYt/5WS8wzuf7or/GPxr7d91v+WZa/wC0&#10;M/8AKaa9wKuIqHde5ZT+D7/2cj6W/wDedX/+Wyr4MMg/4sb8z/vprDD6hv8ApzMw/wBrb/5Xar3P&#10;oTcypr5HK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/9D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6f/Cef/q/Ws/8FTFv/Kmi5Je6n/FR/wAQ/EVy5+rv/p1E/wDeWz/vj1e5u+cyOr5k69z5gvXb&#10;/nd+cv8AveYt/wCVkvMM7n+6K/xj8a+3fdb/AJZlr/tDP/Kaa9wKuIqHde5Zj+DpS1FZ+JP0uhpU&#10;LsKvEnIH+GPCqx3P0KoJP0cGO74m8b8z/vprCr6inA3uZmBUY8DQ9S+0B7SQK9z6D3MqK+SK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//0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Xp/8J5/+r9az/wVMW/8qaLkl7qf8VH/ABD8RXLn&#10;6u/+nUT/AN5bP++PV7m75zI6vmTr3PmC9dv+d35y/wC95i3/AJWS8wzuf7or/GPxr7d91v8AlmWv&#10;+0M/8ppr3Aq4iod17lqn4Jn/AGc66Z/+JF/7D+I8G27n/FqP87/fFVgl9TH/AE5F/wD8+3/QXb17&#10;m/3zKOvk6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/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Xp/8J5/+r9az/wV&#10;MW/8qaLkl7qf8VH/ABD8RXLn6u/+nUT/AN5bP++PV7m75zI6vmTr3PmC9dv+d35y/wC95i3/AJWS&#10;8wzuf7or/GPxr7d91v8AlmWv+0M/8ppr3Aq4iod17lqn4Jn/AGc66Z/+JF/7D+I8G27n/FqP87/f&#10;FVgl9TH/AE5F/wD8+3/QXb17m/3zKOvk6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/0/n/APPV6t/j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Xp/8J5/+r9az/wVMW/8qaLkl7qf8VH/ABD8RXLn6u/+nUT/AN5bP++PV7m75zI6vmTr3PmC&#10;9dv+d35y/wC95i3/AJWS8wzuf7or/GPxr7d91v8AlmWv+0M/8ppr3Aq4iod17lqn4Jn/AGc66Z/+&#10;JF/7D+I8G27n/FqP87/fFVgl9TH/AE5F/wD8+3/QXb17m/3zKOvk6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/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l6f/Ce&#10;f/q/Ws/8FTFv/Kmi5Je6n/FR/wAQ/EVy5+rv/p1E/wDeWz/vj1e5u+cyOr5k69z5jXqUwz+SeovP&#10;+Db/ADflMx45Dv27d3l10ybrXNr2va55hveJ0vLHQpXxNfbRuY/+ZyezciNVswqNsS0gxNe4CvC6&#10;pKr3LVPwTP8As510z/8AEi/9h/EeDbdz/i1H+d/viqwS+pj/AKci/wD+fb/oLt69zf75lHXyd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//V+f8A89Xq3+O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en/wnn/6v1rP/BUxb/ypouSXup/xUf8A&#10;EPxFcufq7/6dRP8A3ls/749XubvnMjq+ZOvc+Zh6sf8Aq6fqX/4NeYf/AC4z8w7vv7uv/HV8TX2s&#10;7g/8sKw/7xLb/lFFe4X/AIVVLNe5ap+CZ/2c66Z/+JF/7D+I8G27n/FqP87/AHxVYJfUx/05F/8A&#10;8+3/AEF29e5v98yjr5O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/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X5f8J0KCmq/&#10;XJmGonF2pclYpLGbkWY4nhcRPx912HJQ3SE3Kv8AEP8Avya5SfWG6pvddgD+K+aB8u4uVfECvc3X&#10;eZE181Fe58zD1Y/9XT9S/wDwa8w/+XGfmHd9/d1/46via+1ncH/lhWH/AHiW3/KKK9wv/CqpZr3L&#10;VPwTP+znXTP/AMSL/wBh/EeDbdz/AItR/nf74qsEvqY/6ci//wCfb/oLt69zf75lHXyd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//9f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l/3/Ccb/q97NP/AII2Jf8Al3wjko7pf8Uq/wAQ/wC/Jrk59Y3/AE7Fv/3ntf8AQPdV7m6jzIiv&#10;mwr3PmYerH/q6fqX/wCDXmH/AMuM/MO77+7r/wAdXxNfazuD/wAsKw/7xLb/AJRRXuF/4VVLNe5a&#10;p+CZ/wBnOumf/iRf+w/iPBtu5/xaj/O/3xVYJfUx/wBORf8A/Pt/0F29e5v98yjr5O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f//Q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c9Xq9z3PV6vc//&#10;0f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/S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//T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l/3/Cc&#10;b/q97NP/AII2Jf8Al3wjko7pf8Uq/wAQ/wC/Jrk59Y3/AE7Fv/3ntf8AQPdV7m6jzIivmwr3PmYe&#10;rH/q6fqX/wCDXmH/AMuM/MO77+7r/wAdXxNfazuD/wAsKw/7xLb/AJRRXuF/4VVLNe5b9+BV/wBn&#10;I8of94OPf+Wyfg93Z/4sT5K+Brnr9Uf/AE5lz/tlv/ysivc30eZOV8q9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f/1fn/APPV6t/j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X/f8Jxv+r3s0/8AgjYl/wCXfCOSjul/xSr/ABD/AL8muTn1&#10;jf8ATsW//ee1/wBA91XubqPMiK+bCvc+Zh6sf+rp+pf/AINeYf8Ay4z8w7vv7uv/AB1fE19rO4P/&#10;ACwrD/vEtv8AlFFe4X/hVUs17lv34FX/AGcjyh/3g49/5bJ+D3dn/ixPkr4Guev1R/8ATmXP+2W/&#10;/KyK9zfR5k5Xyr1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f/9b5&#10;/wDz1erf4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l/n/CcdlHrfzQCbXyPiYHx/wB++Enko7pf8Uq/xD/vya5O/WMJ3Yt/&#10;+89r/oHuq9zdT5kRXzX17nzP/WPhs+DervqphFUVaWlzhmaFypJUsmJ1CkqSAbXGmg5h7mA03Dg/&#10;v1f78a+07s6eFzu9lzidirO1UJ2wWEHGvcLhwoqZK9y378Cr/s5HlD/vBx7/AMtk/B7uz/xYnyV8&#10;DXPX6o/+nMuf9st/+VkV7m+jzJyvlX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//X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en/wnn/6v1rP/BUxb/ypouSXup/xUf8AEPxFcufq7/6dRP8A&#10;3ls/749XubvnMjq+ZOvc+cR+JFgxwH179XaExiLfmnF6japuD8zUNUbtPFt+4/E8xJzdOm6cH98f&#10;eZr7G+xq5/NbqZYqZi0ZT/pEBEemmPSvcJPwOVkvXuW/fgVf9nI8of8AeDj3/lsn4Pd2f+LE+Svg&#10;a56/VH/05lz/ALZb/wDKyK9zfR5k5Xyr1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f/0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//9H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//0v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f//T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/9T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bxn/CXL/q0PqD/4&#10;ODf+Wyj5xi+pX/lq2/8A3j/+9F1ln2ff8TOf7Z/oRSUx/wD3pT/iP7TzZs5zkqe6Y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o6f8Kjf+ru+n3/gnr/5c6znZ36av+WVc/8A&#10;eR/7zRWJnaD/AMUt/wC1/wCiVSrwD/eZ/wDiX7BzWS50bqBKfe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/1f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vGf8Jcv+rQ+oP/g4N/5bKPnGL6lf+Wrb/wDeP/70XWWfZ9/xM5/tn+hF&#10;JTH/APelP+I/tPNmznOSp7pi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m&#10;jp/wqN/6u76ff+Cev/lzrOdnfpq/5ZVz/wB5H/vNFYmdoP8AxS3/ALX/AKJVKvAP95n/AOJfsHNZ&#10;LnRuoEp9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f/W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m8Z/wly/6tD6g/+Dg3/lso&#10;+cYvqV/5atv/AN4//vRdZZ9n3/Ezn+2f6EUlMf8A96U/4j+082bOc5KnumL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aOn/Co3/q7vp9/4J6/+XOs52d+mr/llXP/AHkf+80V&#10;iZ2g/wDFLf8Atf8AolUq8A/3mf8A4l+wc1kudG6gSn3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/9f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bxn/CXL/q0PqD/4ODf+Wyj5xi+pX/lq2/8A3j/+9F1ln2ff8TOf7Z/oRSUx/wD3&#10;pT/iP7TzZs5zkqe6Y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o6f8Kjf&#10;+ru+n3/gnr/5c6znZ36av+WVc/8AeR/7zRWJnaD/AMUt/wC1/wCiVSrwD/eZ/wDiX7BzWS50bqBK&#10;fe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/0Pn/APPV6t/j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vGf8Jcv+rQ+oP/g4N/5bKPnGL6lf&#10;+Wrb/wDeP/70XWWfZ9/xM5/tn+hFJTH/APelP+I/tPNmznOSp7pi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mjp/wqN/6u76ff+Cev/lzrOdnfpq/5ZVz/wB5H/vNFYmdoP8A&#10;xS3/ALX/AKJVKvAP95n/AOJfsHNZLnRuoEp9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f/R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8Z/wly/6tD6g/+Dg3/lso+cYvqV/5atv/AN4//vRdZZ9n3/Ezn+2f6EUlMf8A96U/4j+0&#10;82bOc5KnumL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//0v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/9P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/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//W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/S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/1P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/1f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1vn/APPV6t/j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//X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//Q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//9L5/wDz1erf4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/9P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/9T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/1f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/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//0fn/APPV6t/j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//9X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//1vn/APPV6t/j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//9f5/wDz1erf4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/9D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/9L5/wDz1erf4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/9P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f/9T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//1fn/APPV&#10;6t/j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//1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//X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//Q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9z1er3Pc9Xq9z3P&#10;V6vc9z1er3Pc9Xq9z3PV6vc9z1er3Pc9Xq9z3PV6vc9z1er3Pc9Xq9z3PV6vc//R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//0v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9&#10;z1er3Pc9Xq9z3PV6vc9z1er3Pc9Xq9z3PV6vc9z1er3Pc9Xq9z3PV6vc9z1er3Pc9Xq9z3PV6vc/&#10;/9P5/wDz1erf4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/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f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//W+f8A89Xq3+O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//X+f8A89Xq3+O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f/0Pn/APPV6t/j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/9H5/wDz1erf4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3PV6vc9z1er3Pc9X&#10;q9z3PV6vc9z1er3Pc9Xq9z3PV6vc9z1er3Pc9Xq9z3PV6vc9z1er3Pc9Xq9z/9L5/wDz1erf4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//T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//U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//9X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/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//1/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//0Pn/APPV6t/j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//0fn/APPV6t/j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/9L5/wDz1erf4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f/T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//U+f8A&#10;89Xq3+O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c9Xq9z3PV6vc9z1er3Pc9Xq9z3PV6vc9z1er3P&#10;c9Xq9z3PV6vc9z1er3Pc9Xq9z3PV6vc9z1er3P/V+f8A89Xq3+O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//&#10;1vn/APPV6t/j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f//X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/9D5/wDz1erf4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f//R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//S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//9P5/wDz1erf4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//1Pn/&#10;APPV6t/j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f//V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//9b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//W+f8A89Xq3+O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//X+f8A89Xq3+O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Q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//9H5/wDz1erf4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uer1e57nq9Xue56vV7nuer1e57nq9Xue56vV7nuer1e57nq9Xue56vV7nuer1e&#10;57nq9Xue56vV7n//0vn/APPV6t/j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f//T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//9T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/9X5/wDz1erf4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/1vn/APPV6t/j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9z1er3Pc9Xq9z3PV6vc9z1er3Pc9Xq9z3PV6vc9z1er3Pc9Xq9z3PV6vc9z1er3Pc9Xq9z&#10;3PV6vc//1/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/Q+f8A89Xq3+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c9Xq9z3PV6vc9z1er3Pc9Xq9z3PV6vc9z1er3Pc9Xq9z3PV6vc9z1er3Pc9Xq9z3&#10;PV6vc9z1er3P/9H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f/S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//0/n/APPV6t/j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//9T5/wDz&#10;1erf4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c9Xq9z3PV6vc9z1&#10;er3Pc9Xq9z3PV6vc9z1er3Pc9Xq9z3PV6vc9z1er3Pc9Xq9z3PV6vc9z1er3P//V+f8A89Xq3+O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c9Xq9z3PV6vc9z1er3Pc9Xq9z3PV6vc9z1er3Pc9Xq9z3PV6vc9z1er&#10;3Pc9Xq9z3PV6vc9z1er3P//W+f8A89Xq3+O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//X&#10;+f8A89Xq3+O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/9D5/wDz1erf&#10;4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//R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//S+f8A89Xq3+O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Mw/EcQwiuhxTCp5K&#10;Wpp3WSKaJ2SRHU3V0dSGVgdQQbjjTjaXUlKgCCIIIkEdBB2irJUUmRga6IBFjw0y+vf10Lh/8pXr&#10;TnsUmwxeSM34x5ewjaU2fNbdttLWtbkZ/wBh8lKtf5G1mZn8u1M9M6NtCH+cXcR3zkf46vxrB8nS&#10;Xv5Sf8gjhWsSxPEsZr5sVxiokq6qoYvLNNI0kjsdSzuxLMT4km/JLbbSykJQAAMAAIAHQANlB9Si&#10;sycTWcAAWHIXHqpXf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e56vV7nuer1e57nq9Xue56vV7nuer1e57nq9&#10;Xue56vV7nuer1e57nq9Xue56vV7nuer1e57nq9Xuf//T+f8A89Xq3+O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//9T5/wDz1erf4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//1f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f//W+f8A89Xq3+O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SDA2col" style="position:absolute;left:1987;top:14668;width:778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jaXbCAAAA2gAAAA8AAABkcnMvZG93bnJldi54bWxEj09rAjEUxO8Fv0N4gpdSEy2VujUrUhR6&#10;re3B43Pzun/zsmzS3dVP3whCj8PM/IbZbEfbiJ46XzrWsJgrEMSZMyXnGr6/Dk+vIHxANtg4Jg0X&#10;8rBNJw8bTIwb+JP6Y8hFhLBPUEMRQptI6bOCLPq5a4mj9+M6iyHKLpemwyHCbSOXSq2kxZLjQoEt&#10;vReU1cdfq+FZVS/X8ynItVO1eqyG/aHsa61n03H3BiLQGP7D9/aH0bCE25V4A2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42l2wgAAANoAAAAPAAAAAAAAAAAAAAAAAJ8C&#10;AABkcnMvZG93bnJldi54bWxQSwUGAAAAAAQABAD3AAAAjgMAAAAA&#10;">
                <v:imagedata r:id="rId3" o:title="USDA2col" grayscale="t"/>
              </v:shape>
              <v:shape id="Picture 3" o:spid="_x0000_s1028" type="#_x0000_t75" alt="NFSMIlogo" style="position:absolute;left:2735;top:14580;width:1122;height: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+ifDAAAA2gAAAA8AAABkcnMvZG93bnJldi54bWxEj91qAjEUhO8F3yGcQu80WwtStkYpgmAp&#10;qNUqeHeanP3Rzcmyibq+vREEL4eZ+YYZTVpbiTM1vnSs4K2fgCDWzpScK/jbzHofIHxANlg5JgVX&#10;8jAZdzsjTI278C+d1yEXEcI+RQVFCHUqpdcFWfR9VxNHL3ONxRBlk0vT4CXCbSUHSTKUFkuOCwXW&#10;NC1IH9cnq2Bx/C63dtn+r7LVVmcHbU8/+51Sry/t1yeIQG14hh/tuVHwDvcr8QbI8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n6J8MAAADaAAAADwAAAAAAAAAAAAAAAACf&#10;AgAAZHJzL2Rvd25yZXYueG1sUEsFBgAAAAAEAAQA9wAAAI8DAAAAAA==&#10;">
                <v:imagedata r:id="rId4" o:title="NFSMIlogo" grayscal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469" w:rsidRDefault="006B5469" w:rsidP="00F53149">
      <w:pPr>
        <w:spacing w:after="0" w:line="240" w:lineRule="auto"/>
      </w:pPr>
      <w:r>
        <w:separator/>
      </w:r>
    </w:p>
  </w:footnote>
  <w:footnote w:type="continuationSeparator" w:id="0">
    <w:p w:rsidR="006B5469" w:rsidRDefault="006B5469" w:rsidP="00F53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H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EE5DB8" w:rsidRPr="001658DF" w:rsidTr="00F53149">
      <w:trPr>
        <w:trHeight w:val="288"/>
      </w:trPr>
      <w:tc>
        <w:tcPr>
          <w:tcW w:w="7765" w:type="dxa"/>
        </w:tcPr>
        <w:p w:rsidR="00EE5DB8" w:rsidRDefault="00EE5DB8" w:rsidP="00F53149">
          <w:pPr>
            <w:pStyle w:val="Header"/>
            <w:rPr>
              <w:rFonts w:ascii="Cambria" w:eastAsia="Times New Roman" w:hAnsi="Cambria"/>
              <w:sz w:val="36"/>
              <w:szCs w:val="36"/>
            </w:rPr>
          </w:pPr>
          <w:proofErr w:type="spellStart"/>
          <w:r w:rsidRPr="0009297D">
            <w:rPr>
              <w:rFonts w:ascii="SimSun" w:eastAsia="SimSun" w:hAnsi="SimSun" w:cs="SimSun" w:hint="eastAsia"/>
              <w:sz w:val="36"/>
              <w:szCs w:val="36"/>
            </w:rPr>
            <w:t>基于</w:t>
          </w:r>
          <w:r w:rsidRPr="0009297D">
            <w:rPr>
              <w:rFonts w:ascii="Cambria" w:eastAsia="Times New Roman" w:hAnsi="Cambria" w:hint="eastAsia"/>
              <w:sz w:val="36"/>
              <w:szCs w:val="36"/>
            </w:rPr>
            <w:t>HACCP</w:t>
          </w:r>
          <w:r w:rsidRPr="0009297D">
            <w:rPr>
              <w:rFonts w:ascii="SimSun" w:eastAsia="SimSun" w:hAnsi="SimSun" w:cs="SimSun" w:hint="eastAsia"/>
              <w:sz w:val="36"/>
              <w:szCs w:val="36"/>
            </w:rPr>
            <w:t>的</w:t>
          </w:r>
          <w:r w:rsidRPr="0009297D">
            <w:rPr>
              <w:rFonts w:ascii="Cambria" w:eastAsia="Times New Roman" w:hAnsi="Cambria" w:hint="eastAsia"/>
              <w:sz w:val="36"/>
              <w:szCs w:val="36"/>
            </w:rPr>
            <w:t>SOP</w:t>
          </w:r>
          <w:proofErr w:type="spellEnd"/>
        </w:p>
      </w:tc>
      <w:tc>
        <w:tcPr>
          <w:tcW w:w="1105" w:type="dxa"/>
        </w:tcPr>
        <w:p w:rsidR="00EE5DB8" w:rsidRDefault="00EE5DB8">
          <w:pPr>
            <w:pStyle w:val="Header"/>
            <w:rPr>
              <w:rFonts w:ascii="Cambria" w:eastAsia="Times New Roman" w:hAnsi="Cambria"/>
              <w:b/>
              <w:bCs/>
              <w:color w:val="4F81BD"/>
              <w:sz w:val="36"/>
              <w:szCs w:val="36"/>
            </w:rPr>
          </w:pPr>
        </w:p>
      </w:tc>
    </w:tr>
  </w:tbl>
  <w:p w:rsidR="00EE5DB8" w:rsidRDefault="00EE5DB8" w:rsidP="00F53149">
    <w:pPr>
      <w:pStyle w:val="Header"/>
      <w:tabs>
        <w:tab w:val="left" w:pos="2580"/>
        <w:tab w:val="left" w:pos="2985"/>
      </w:tabs>
      <w:spacing w:after="120"/>
      <w:rPr>
        <w:rFonts w:ascii="Book Antiqua" w:hAnsi="Book Antiqua"/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F21"/>
    <w:rsid w:val="00013A7D"/>
    <w:rsid w:val="00034A1B"/>
    <w:rsid w:val="00060D3B"/>
    <w:rsid w:val="00064FF0"/>
    <w:rsid w:val="00065B3F"/>
    <w:rsid w:val="00081A27"/>
    <w:rsid w:val="0008550D"/>
    <w:rsid w:val="0009297D"/>
    <w:rsid w:val="000D3DA5"/>
    <w:rsid w:val="00101560"/>
    <w:rsid w:val="001658DF"/>
    <w:rsid w:val="00176183"/>
    <w:rsid w:val="00184F21"/>
    <w:rsid w:val="00191007"/>
    <w:rsid w:val="001B1128"/>
    <w:rsid w:val="001E2973"/>
    <w:rsid w:val="0020652C"/>
    <w:rsid w:val="00264B2C"/>
    <w:rsid w:val="002F6DB8"/>
    <w:rsid w:val="00331D90"/>
    <w:rsid w:val="00376E12"/>
    <w:rsid w:val="003A24D3"/>
    <w:rsid w:val="003C4D05"/>
    <w:rsid w:val="003F4D4A"/>
    <w:rsid w:val="00412DEB"/>
    <w:rsid w:val="00436A7E"/>
    <w:rsid w:val="00460EB7"/>
    <w:rsid w:val="004A6ED2"/>
    <w:rsid w:val="00515284"/>
    <w:rsid w:val="00556ECF"/>
    <w:rsid w:val="005601FF"/>
    <w:rsid w:val="00566A95"/>
    <w:rsid w:val="00586847"/>
    <w:rsid w:val="005E61E5"/>
    <w:rsid w:val="005F19A1"/>
    <w:rsid w:val="0060354F"/>
    <w:rsid w:val="0061058C"/>
    <w:rsid w:val="00616F14"/>
    <w:rsid w:val="00633DE4"/>
    <w:rsid w:val="00635034"/>
    <w:rsid w:val="00675C88"/>
    <w:rsid w:val="006B5469"/>
    <w:rsid w:val="006D5D80"/>
    <w:rsid w:val="006F37CC"/>
    <w:rsid w:val="006F7A96"/>
    <w:rsid w:val="00712F10"/>
    <w:rsid w:val="00723F43"/>
    <w:rsid w:val="007242AE"/>
    <w:rsid w:val="00770D53"/>
    <w:rsid w:val="007A51EB"/>
    <w:rsid w:val="007E156C"/>
    <w:rsid w:val="007E26D1"/>
    <w:rsid w:val="00861912"/>
    <w:rsid w:val="00877FAC"/>
    <w:rsid w:val="008823DA"/>
    <w:rsid w:val="008A4EE1"/>
    <w:rsid w:val="008E01E6"/>
    <w:rsid w:val="00907734"/>
    <w:rsid w:val="009159DB"/>
    <w:rsid w:val="00945652"/>
    <w:rsid w:val="009577D3"/>
    <w:rsid w:val="00992623"/>
    <w:rsid w:val="009F0FF1"/>
    <w:rsid w:val="00A05C23"/>
    <w:rsid w:val="00A56493"/>
    <w:rsid w:val="00A64DAF"/>
    <w:rsid w:val="00A80530"/>
    <w:rsid w:val="00AA4F41"/>
    <w:rsid w:val="00AD0BC3"/>
    <w:rsid w:val="00B11F92"/>
    <w:rsid w:val="00B3607A"/>
    <w:rsid w:val="00BA2985"/>
    <w:rsid w:val="00BF0CA7"/>
    <w:rsid w:val="00C07693"/>
    <w:rsid w:val="00C14846"/>
    <w:rsid w:val="00C91DAB"/>
    <w:rsid w:val="00C97C8E"/>
    <w:rsid w:val="00D147F4"/>
    <w:rsid w:val="00D50438"/>
    <w:rsid w:val="00D514BA"/>
    <w:rsid w:val="00D52CB9"/>
    <w:rsid w:val="00D54D93"/>
    <w:rsid w:val="00DD2628"/>
    <w:rsid w:val="00DE4546"/>
    <w:rsid w:val="00DE5553"/>
    <w:rsid w:val="00E3703D"/>
    <w:rsid w:val="00E4452E"/>
    <w:rsid w:val="00ED1E36"/>
    <w:rsid w:val="00EE5DB8"/>
    <w:rsid w:val="00EF17A2"/>
    <w:rsid w:val="00F20B1A"/>
    <w:rsid w:val="00F53149"/>
    <w:rsid w:val="00F56225"/>
    <w:rsid w:val="00F83DE2"/>
    <w:rsid w:val="00F8447C"/>
    <w:rsid w:val="00F96DC1"/>
    <w:rsid w:val="00FA59AB"/>
    <w:rsid w:val="00FF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65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4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149"/>
  </w:style>
  <w:style w:type="paragraph" w:styleId="Footer">
    <w:name w:val="footer"/>
    <w:basedOn w:val="Normal"/>
    <w:link w:val="FooterChar"/>
    <w:uiPriority w:val="99"/>
    <w:unhideWhenUsed/>
    <w:rsid w:val="00F53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149"/>
  </w:style>
  <w:style w:type="paragraph" w:styleId="BalloonText">
    <w:name w:val="Balloon Text"/>
    <w:basedOn w:val="Normal"/>
    <w:link w:val="BalloonTextChar"/>
    <w:uiPriority w:val="99"/>
    <w:semiHidden/>
    <w:unhideWhenUsed/>
    <w:rsid w:val="00F5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65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4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3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149"/>
  </w:style>
  <w:style w:type="paragraph" w:styleId="Footer">
    <w:name w:val="footer"/>
    <w:basedOn w:val="Normal"/>
    <w:link w:val="FooterChar"/>
    <w:uiPriority w:val="99"/>
    <w:unhideWhenUsed/>
    <w:rsid w:val="00F53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149"/>
  </w:style>
  <w:style w:type="paragraph" w:styleId="BalloonText">
    <w:name w:val="Balloon Text"/>
    <w:basedOn w:val="Normal"/>
    <w:link w:val="BalloonTextChar"/>
    <w:uiPriority w:val="99"/>
    <w:semiHidden/>
    <w:unhideWhenUsed/>
    <w:rsid w:val="00F5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HACCP-Based SOP</vt:lpstr>
    </vt:vector>
  </TitlesOfParts>
  <Company>Washoe County</Company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HACCP-Based SOP</dc:title>
  <dc:creator>wilsonj</dc:creator>
  <cp:lastModifiedBy>Chris Tang</cp:lastModifiedBy>
  <cp:revision>72</cp:revision>
  <cp:lastPrinted>2013-01-29T13:50:00Z</cp:lastPrinted>
  <dcterms:created xsi:type="dcterms:W3CDTF">2018-04-18T15:30:00Z</dcterms:created>
  <dcterms:modified xsi:type="dcterms:W3CDTF">2018-04-18T22:00:00Z</dcterms:modified>
</cp:coreProperties>
</file>